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0FF1" w14:textId="463E095B" w:rsidR="005D0737" w:rsidRPr="007963BD" w:rsidRDefault="005D0737" w:rsidP="007963BD">
      <w:pPr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PORT JERVIS FREE LIBRARY</w:t>
      </w:r>
    </w:p>
    <w:p w14:paraId="1BE055C9" w14:textId="54F9D3E1" w:rsidR="005D0737" w:rsidRPr="007963BD" w:rsidRDefault="005D0737" w:rsidP="007963BD">
      <w:pPr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BOARD OF TRUSTEES</w:t>
      </w:r>
    </w:p>
    <w:p w14:paraId="0847D391" w14:textId="0F424731" w:rsidR="005D0737" w:rsidRPr="007963BD" w:rsidRDefault="005D0737" w:rsidP="007963BD">
      <w:pPr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AGENDA</w:t>
      </w:r>
    </w:p>
    <w:p w14:paraId="6DB21E66" w14:textId="185F9428" w:rsidR="00CB2903" w:rsidRPr="007963BD" w:rsidRDefault="00655AA0" w:rsidP="00381CC5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                           </w:t>
      </w:r>
      <w:r w:rsidR="006A004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254B5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November12,</w:t>
      </w:r>
      <w:r w:rsidR="0069475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2025</w:t>
      </w:r>
      <w:r w:rsidR="00CB2903" w:rsidRPr="007963B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@ </w:t>
      </w:r>
      <w:r w:rsidR="00E1723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6pm</w:t>
      </w:r>
    </w:p>
    <w:p w14:paraId="16AF5CC9" w14:textId="77777777" w:rsidR="007963BD" w:rsidRDefault="007963BD" w:rsidP="005D0737">
      <w:pPr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685E044F" w14:textId="24B0AA11" w:rsidR="005D0737" w:rsidRPr="007963BD" w:rsidRDefault="00C934A0" w:rsidP="00F72435">
      <w:pPr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Call</w:t>
      </w:r>
      <w:r w:rsidR="005D0737"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to Order</w:t>
      </w:r>
      <w:r w:rsid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/ </w:t>
      </w:r>
      <w:r w:rsidR="005D0737"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​Pledge of Allegiance</w:t>
      </w:r>
      <w:r w:rsidR="002F54E3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</w:p>
    <w:p w14:paraId="7859E1A0" w14:textId="28F02C8C" w:rsidR="005D0737" w:rsidRPr="007963BD" w:rsidRDefault="0057070D" w:rsidP="005D0737">
      <w:pPr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II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Public Comment 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–</w:t>
      </w:r>
      <w:r w:rsidR="0054612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Agenda Items Only </w:t>
      </w:r>
    </w:p>
    <w:p w14:paraId="2609B7B8" w14:textId="462AAFDB" w:rsidR="00140D98" w:rsidRPr="007808C7" w:rsidRDefault="00431041" w:rsidP="005D0737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II</w:t>
      </w:r>
      <w:r w:rsidR="0057070D"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Minutes</w:t>
      </w:r>
      <w:r w:rsidR="005D0737"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: Approve</w:t>
      </w:r>
      <w:r w:rsidR="002734A7"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-</w:t>
      </w:r>
      <w:r w:rsidR="002E5CB0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4E596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Regular meeting </w:t>
      </w:r>
      <w:r w:rsidR="00C4336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of</w:t>
      </w:r>
      <w:r w:rsidR="00C4336D" w:rsidRPr="00C4336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8B49D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October 14</w:t>
      </w:r>
      <w:r w:rsidR="00520C97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</w:t>
      </w:r>
      <w:r w:rsidR="00B0707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9E613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2025.</w:t>
      </w:r>
    </w:p>
    <w:p w14:paraId="69ECD177" w14:textId="02DA7ACA" w:rsidR="00492ECD" w:rsidRPr="00B55888" w:rsidRDefault="003F7800" w:rsidP="005D0737">
      <w:pPr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 w:rsidR="0057070D"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V</w:t>
      </w:r>
      <w:r w:rsidR="0057070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5D0737"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Approval of Statistics, Financial reports, and Bills</w:t>
      </w:r>
    </w:p>
    <w:p w14:paraId="3554B043" w14:textId="62CF90C6" w:rsidR="005D0737" w:rsidRPr="0024745A" w:rsidRDefault="00523CEF" w:rsidP="005D0737">
      <w:pPr>
        <w:rPr>
          <w:rFonts w:eastAsiaTheme="minorHAnsi" w:cstheme="minorHAnsi"/>
          <w:sz w:val="28"/>
          <w:szCs w:val="28"/>
        </w:rPr>
      </w:pPr>
      <w:r w:rsidRPr="004F1959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Pr="0035222F">
        <w:rPr>
          <w:rFonts w:ascii="Times New Roman" w:hAnsi="Times New Roman" w:cs="Times New Roman"/>
          <w:sz w:val="32"/>
          <w:szCs w:val="32"/>
        </w:rPr>
        <w:t xml:space="preserve"> Director</w:t>
      </w:r>
      <w:r w:rsidR="005D0737" w:rsidRPr="0035222F">
        <w:rPr>
          <w:rFonts w:ascii="Times New Roman" w:hAnsi="Times New Roman" w:cs="Times New Roman"/>
          <w:sz w:val="32"/>
          <w:szCs w:val="32"/>
        </w:rPr>
        <w:t xml:space="preserve"> Report</w:t>
      </w:r>
    </w:p>
    <w:p w14:paraId="72F752CA" w14:textId="782BDE94" w:rsidR="000E6FC8" w:rsidRPr="0012510E" w:rsidRDefault="005D0737" w:rsidP="00295B79">
      <w:pP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V</w:t>
      </w:r>
      <w:r w:rsidR="0057070D" w:rsidRPr="004F195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7963BD">
        <w:rPr>
          <w:rFonts w:ascii="Times New Roman" w:eastAsia="Times New Roman" w:hAnsi="Times New Roman" w:cs="Times New Roman"/>
          <w:kern w:val="0"/>
          <w:sz w:val="32"/>
          <w:szCs w:val="32"/>
          <w:u w:val="single"/>
          <w14:ligatures w14:val="none"/>
        </w:rPr>
        <w:t>Action Items</w:t>
      </w:r>
      <w:bookmarkStart w:id="0" w:name="_Hlk168937145"/>
      <w:r w:rsidR="00DE2EEE">
        <w:rPr>
          <w:rFonts w:ascii="Times New Roman" w:eastAsia="Times New Roman" w:hAnsi="Times New Roman" w:cs="Times New Roman"/>
          <w:kern w:val="0"/>
          <w:sz w:val="32"/>
          <w:szCs w:val="32"/>
          <w:u w:val="single"/>
          <w14:ligatures w14:val="none"/>
        </w:rPr>
        <w:t xml:space="preserve"> for </w:t>
      </w:r>
      <w:r w:rsidR="004B5DF8">
        <w:rPr>
          <w:rFonts w:ascii="Times New Roman" w:eastAsia="Times New Roman" w:hAnsi="Times New Roman" w:cs="Times New Roman"/>
          <w:kern w:val="0"/>
          <w:sz w:val="32"/>
          <w:szCs w:val="32"/>
          <w:u w:val="single"/>
          <w14:ligatures w14:val="none"/>
        </w:rPr>
        <w:t>Consideration</w:t>
      </w:r>
      <w:r w:rsidR="00FF11ED">
        <w:rPr>
          <w:rFonts w:ascii="Times New Roman" w:eastAsia="Times New Roman" w:hAnsi="Times New Roman" w:cs="Times New Roman"/>
          <w:kern w:val="0"/>
          <w:sz w:val="32"/>
          <w:szCs w:val="32"/>
          <w:u w:val="single"/>
          <w14:ligatures w14:val="none"/>
        </w:rPr>
        <w:t>:</w:t>
      </w:r>
      <w:r w:rsidR="003C44C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bookmarkEnd w:id="0"/>
      <w:r w:rsidR="00C666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ab/>
      </w:r>
      <w:r w:rsidR="004476DB" w:rsidRPr="00D45A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0886697" w14:textId="6AC276B6" w:rsidR="003038EB" w:rsidRDefault="005D0737" w:rsidP="00D16745">
      <w:pPr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FC50F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VI</w:t>
      </w:r>
      <w:r w:rsidR="0057070D" w:rsidRPr="00FC50F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</w:t>
      </w:r>
      <w:r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Old Business: </w:t>
      </w:r>
    </w:p>
    <w:p w14:paraId="62AC3E3B" w14:textId="0CEB0B1B" w:rsidR="008929BF" w:rsidRPr="00FC50FD" w:rsidRDefault="00EC46B4" w:rsidP="00D16745">
      <w:pPr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- </w:t>
      </w:r>
      <w:r w:rsidR="00B13014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Staffing </w:t>
      </w:r>
      <w:r w:rsidR="00652B5C" w:rsidRPr="00D16745">
        <w:rPr>
          <w:rFonts w:ascii="Times New Roman" w:hAnsi="Times New Roman"/>
          <w:sz w:val="28"/>
          <w:szCs w:val="28"/>
        </w:rPr>
        <w:tab/>
      </w:r>
      <w:r w:rsidR="00E833B6" w:rsidRPr="00D16745">
        <w:rPr>
          <w:rFonts w:ascii="Times New Roman" w:hAnsi="Times New Roman"/>
          <w:sz w:val="28"/>
          <w:szCs w:val="28"/>
        </w:rPr>
        <w:tab/>
      </w:r>
      <w:r w:rsidR="00E833B6" w:rsidRPr="00D16745">
        <w:rPr>
          <w:rFonts w:ascii="Times New Roman" w:hAnsi="Times New Roman"/>
          <w:sz w:val="28"/>
          <w:szCs w:val="28"/>
        </w:rPr>
        <w:tab/>
      </w:r>
      <w:r w:rsidR="00E833B6" w:rsidRPr="00D16745">
        <w:rPr>
          <w:rFonts w:ascii="Times New Roman" w:hAnsi="Times New Roman"/>
          <w:sz w:val="28"/>
          <w:szCs w:val="28"/>
        </w:rPr>
        <w:tab/>
      </w:r>
      <w:r w:rsidR="00E833B6" w:rsidRPr="00D16745">
        <w:rPr>
          <w:rFonts w:ascii="Times New Roman" w:hAnsi="Times New Roman"/>
          <w:sz w:val="28"/>
          <w:szCs w:val="28"/>
        </w:rPr>
        <w:tab/>
      </w:r>
    </w:p>
    <w:p w14:paraId="03A8F7D5" w14:textId="1C4B2177" w:rsidR="00F229AB" w:rsidRPr="008929BF" w:rsidRDefault="00E833B6" w:rsidP="008929BF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929BF">
        <w:rPr>
          <w:rFonts w:ascii="Times New Roman" w:hAnsi="Times New Roman"/>
          <w:sz w:val="28"/>
          <w:szCs w:val="28"/>
        </w:rPr>
        <w:t xml:space="preserve"> </w:t>
      </w:r>
      <w:r w:rsidR="0046339E" w:rsidRPr="008929BF">
        <w:rPr>
          <w:rFonts w:ascii="Times New Roman" w:hAnsi="Times New Roman"/>
          <w:sz w:val="28"/>
          <w:szCs w:val="28"/>
        </w:rPr>
        <w:t>-</w:t>
      </w:r>
      <w:r w:rsidRPr="008929BF">
        <w:rPr>
          <w:rFonts w:ascii="Times New Roman" w:hAnsi="Times New Roman"/>
          <w:sz w:val="28"/>
          <w:szCs w:val="28"/>
        </w:rPr>
        <w:t>Strategic Plan</w:t>
      </w:r>
      <w:r w:rsidR="00AF4262" w:rsidRPr="008929BF">
        <w:rPr>
          <w:rFonts w:ascii="Times New Roman" w:hAnsi="Times New Roman"/>
          <w:sz w:val="28"/>
          <w:szCs w:val="28"/>
        </w:rPr>
        <w:tab/>
      </w:r>
      <w:r w:rsidR="00AF4262" w:rsidRPr="008929BF">
        <w:rPr>
          <w:rFonts w:ascii="Times New Roman" w:hAnsi="Times New Roman"/>
          <w:sz w:val="28"/>
          <w:szCs w:val="28"/>
        </w:rPr>
        <w:tab/>
      </w:r>
      <w:r w:rsidR="00AF4262" w:rsidRPr="008929BF">
        <w:rPr>
          <w:rFonts w:ascii="Times New Roman" w:hAnsi="Times New Roman"/>
          <w:sz w:val="28"/>
          <w:szCs w:val="28"/>
        </w:rPr>
        <w:tab/>
      </w:r>
      <w:r w:rsidR="00AF4262" w:rsidRPr="008929BF">
        <w:rPr>
          <w:rFonts w:ascii="Times New Roman" w:hAnsi="Times New Roman"/>
          <w:sz w:val="28"/>
          <w:szCs w:val="28"/>
        </w:rPr>
        <w:tab/>
      </w:r>
      <w:r w:rsidR="00AF4262" w:rsidRPr="008929BF">
        <w:rPr>
          <w:rFonts w:ascii="Times New Roman" w:hAnsi="Times New Roman"/>
          <w:sz w:val="28"/>
          <w:szCs w:val="28"/>
        </w:rPr>
        <w:tab/>
      </w:r>
      <w:r w:rsidR="00AF4262" w:rsidRPr="008929BF">
        <w:rPr>
          <w:rFonts w:ascii="Times New Roman" w:hAnsi="Times New Roman"/>
          <w:sz w:val="28"/>
          <w:szCs w:val="28"/>
        </w:rPr>
        <w:tab/>
      </w:r>
      <w:r w:rsidR="00AF4262" w:rsidRPr="008929BF">
        <w:rPr>
          <w:rFonts w:ascii="Times New Roman" w:hAnsi="Times New Roman"/>
          <w:sz w:val="28"/>
          <w:szCs w:val="28"/>
        </w:rPr>
        <w:tab/>
      </w:r>
      <w:r w:rsidR="00AF4262" w:rsidRPr="008929BF">
        <w:rPr>
          <w:rFonts w:ascii="Times New Roman" w:hAnsi="Times New Roman"/>
          <w:sz w:val="28"/>
          <w:szCs w:val="28"/>
        </w:rPr>
        <w:tab/>
      </w:r>
      <w:r w:rsidR="00AF4262" w:rsidRPr="008929BF">
        <w:rPr>
          <w:rFonts w:ascii="Times New Roman" w:hAnsi="Times New Roman"/>
          <w:sz w:val="28"/>
          <w:szCs w:val="28"/>
        </w:rPr>
        <w:tab/>
        <w:t xml:space="preserve">            </w:t>
      </w:r>
      <w:r w:rsidR="00652B5C" w:rsidRPr="008929BF">
        <w:rPr>
          <w:rFonts w:ascii="Times New Roman" w:hAnsi="Times New Roman"/>
          <w:sz w:val="28"/>
          <w:szCs w:val="28"/>
        </w:rPr>
        <w:t xml:space="preserve">   </w:t>
      </w:r>
      <w:r w:rsidR="00AF4262" w:rsidRPr="008929BF">
        <w:rPr>
          <w:rFonts w:ascii="Times New Roman" w:hAnsi="Times New Roman"/>
          <w:sz w:val="28"/>
          <w:szCs w:val="28"/>
        </w:rPr>
        <w:t xml:space="preserve">      </w:t>
      </w:r>
    </w:p>
    <w:p w14:paraId="338249DB" w14:textId="52D2DCF2" w:rsidR="00124790" w:rsidRPr="004B1B9D" w:rsidRDefault="00D16745" w:rsidP="0099486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124790">
        <w:rPr>
          <w:rFonts w:ascii="Times New Roman" w:eastAsia="Times New Roman" w:hAnsi="Times New Roman" w:cs="Times New Roman"/>
          <w:color w:val="000000"/>
          <w:sz w:val="28"/>
          <w:szCs w:val="28"/>
        </w:rPr>
        <w:t>-Security assessment(s)</w:t>
      </w:r>
      <w:r w:rsidR="00E117A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E117A0" w:rsidRPr="00383D33">
        <w:rPr>
          <w:rFonts w:eastAsia="Times New Roman" w:cstheme="minorHAnsi"/>
          <w:sz w:val="24"/>
          <w:szCs w:val="24"/>
        </w:rPr>
        <w:t xml:space="preserve"> </w:t>
      </w:r>
      <w:r w:rsidR="00E117A0" w:rsidRPr="00F37420">
        <w:rPr>
          <w:rFonts w:ascii="Times New Roman" w:eastAsia="Times New Roman" w:hAnsi="Times New Roman" w:cs="Times New Roman"/>
          <w:sz w:val="28"/>
          <w:szCs w:val="28"/>
        </w:rPr>
        <w:t xml:space="preserve">security camera </w:t>
      </w:r>
    </w:p>
    <w:p w14:paraId="02F8353D" w14:textId="3205E967" w:rsidR="00E44A21" w:rsidRPr="00000D1B" w:rsidRDefault="00D7421E" w:rsidP="00B16B6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r w:rsidRPr="00000D1B">
        <w:rPr>
          <w:rFonts w:ascii="Times New Roman" w:eastAsia="Times New Roman" w:hAnsi="Times New Roman" w:cs="Times New Roman"/>
          <w:color w:val="000000"/>
          <w:sz w:val="28"/>
          <w:szCs w:val="28"/>
        </w:rPr>
        <w:t>Patron policy violation</w:t>
      </w:r>
    </w:p>
    <w:p w14:paraId="46054E99" w14:textId="784BFE30" w:rsidR="00543A15" w:rsidRPr="008C239E" w:rsidRDefault="001C7CCF" w:rsidP="000B1F87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523CE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V</w:t>
      </w:r>
      <w:r w:rsidR="005D0737" w:rsidRPr="00523CE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III</w:t>
      </w:r>
      <w:r w:rsidR="005D0737" w:rsidRPr="007963B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New Business:</w:t>
      </w:r>
      <w:r w:rsidR="009F607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</w:p>
    <w:p w14:paraId="3AF59383" w14:textId="5D076738" w:rsidR="002F081F" w:rsidRPr="003F6991" w:rsidRDefault="0097068D" w:rsidP="000B1F87">
      <w:pPr>
        <w:contextualSpacing/>
        <w:rPr>
          <w:rFonts w:eastAsia="Times New Roman" w:cs="Times New Roman"/>
          <w:sz w:val="28"/>
          <w:szCs w:val="28"/>
        </w:rPr>
      </w:pPr>
      <w:r>
        <w:rPr>
          <w:rFonts w:ascii="Helvetica" w:eastAsia="Times New Roman" w:hAnsi="Helvetica"/>
          <w:color w:val="454545"/>
        </w:rPr>
        <w:t xml:space="preserve"> </w:t>
      </w:r>
      <w:r w:rsidR="0057070D" w:rsidRPr="00523CEF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IX</w:t>
      </w:r>
      <w:r w:rsidR="0057070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. </w:t>
      </w:r>
      <w:r w:rsidR="003F7800" w:rsidRPr="007963B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Public Comment </w:t>
      </w:r>
      <w:r w:rsidR="003F7800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– </w:t>
      </w:r>
      <w:r w:rsidR="003F7800" w:rsidRPr="00477D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This will exclude any comment on any issue involving a specific employee</w:t>
      </w:r>
      <w:r w:rsidR="0008256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as </w:t>
      </w:r>
      <w:r w:rsidR="003F7800" w:rsidRPr="00477D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this must be done in executive session. </w:t>
      </w:r>
    </w:p>
    <w:p w14:paraId="65861C7D" w14:textId="3A9D2DDF" w:rsidR="00835316" w:rsidRDefault="003F7800" w:rsidP="000B1F87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77D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(As stated in the Patron Complaint Policy)</w:t>
      </w:r>
    </w:p>
    <w:p w14:paraId="6AD6E66F" w14:textId="4A0612F4" w:rsidR="00A24554" w:rsidRDefault="0057070D" w:rsidP="002B4A4F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523CE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X</w:t>
      </w:r>
      <w:r w:rsidR="00523CE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="005D0737" w:rsidRPr="007963B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Adjournment: </w:t>
      </w:r>
      <w:r w:rsidR="002B4A4F" w:rsidRPr="007963B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Next regular </w:t>
      </w:r>
      <w:r w:rsidR="00C45AF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meeting </w:t>
      </w:r>
      <w:r w:rsidR="00DD5B9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Tuesday, December 9</w:t>
      </w:r>
      <w:r w:rsidR="006A3BF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, </w:t>
      </w:r>
      <w:r w:rsidR="002B4A4F" w:rsidRPr="007963B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202</w:t>
      </w:r>
      <w:r w:rsidR="0056627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5</w:t>
      </w:r>
      <w:r w:rsidR="002B4A4F" w:rsidRPr="007963B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@ </w:t>
      </w:r>
      <w:r w:rsidR="00695DF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6pm</w:t>
      </w:r>
      <w:r w:rsidR="000543C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</w:p>
    <w:p w14:paraId="16787DC0" w14:textId="53303805" w:rsidR="00F22C91" w:rsidRPr="007963BD" w:rsidRDefault="00F22C91" w:rsidP="002B4A4F">
      <w:pP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sectPr w:rsidR="00F22C91" w:rsidRPr="00796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64D"/>
    <w:multiLevelType w:val="hybridMultilevel"/>
    <w:tmpl w:val="0BC28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22E5"/>
    <w:multiLevelType w:val="hybridMultilevel"/>
    <w:tmpl w:val="CC56A7E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094E"/>
    <w:multiLevelType w:val="hybridMultilevel"/>
    <w:tmpl w:val="0BC28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67206"/>
    <w:multiLevelType w:val="hybridMultilevel"/>
    <w:tmpl w:val="19D6758E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038F0"/>
    <w:multiLevelType w:val="hybridMultilevel"/>
    <w:tmpl w:val="41501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70E31"/>
    <w:multiLevelType w:val="hybridMultilevel"/>
    <w:tmpl w:val="708657E6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833D9"/>
    <w:multiLevelType w:val="hybridMultilevel"/>
    <w:tmpl w:val="19CC02AE"/>
    <w:lvl w:ilvl="0" w:tplc="FFFFFFFF">
      <w:start w:val="6"/>
      <w:numFmt w:val="bullet"/>
      <w:lvlText w:val="-"/>
      <w:lvlJc w:val="left"/>
      <w:pPr>
        <w:ind w:left="560" w:hanging="360"/>
      </w:pPr>
      <w:rPr>
        <w:rFonts w:ascii="Bookman Old Style" w:eastAsia="Times New Roman" w:hAnsi="Bookman Old Style" w:cs="Times New Roman" w:hint="default"/>
        <w:b/>
        <w:i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7" w15:restartNumberingAfterBreak="0">
    <w:nsid w:val="4BA712EB"/>
    <w:multiLevelType w:val="hybridMultilevel"/>
    <w:tmpl w:val="F1864A5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65B31"/>
    <w:multiLevelType w:val="hybridMultilevel"/>
    <w:tmpl w:val="B4A0DA6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93E17"/>
    <w:multiLevelType w:val="hybridMultilevel"/>
    <w:tmpl w:val="84AE772C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66C97"/>
    <w:multiLevelType w:val="hybridMultilevel"/>
    <w:tmpl w:val="99799368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4565DE"/>
    <w:multiLevelType w:val="hybridMultilevel"/>
    <w:tmpl w:val="B0C04AE6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-webkit-standard" w:eastAsiaTheme="minorEastAsia" w:hAnsi="-webkit-standar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770A1"/>
    <w:multiLevelType w:val="hybridMultilevel"/>
    <w:tmpl w:val="AB685B1A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A3997"/>
    <w:multiLevelType w:val="hybridMultilevel"/>
    <w:tmpl w:val="EC0E8636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415817">
    <w:abstractNumId w:val="9"/>
  </w:num>
  <w:num w:numId="2" w16cid:durableId="124324140">
    <w:abstractNumId w:val="12"/>
  </w:num>
  <w:num w:numId="3" w16cid:durableId="1800952978">
    <w:abstractNumId w:val="8"/>
  </w:num>
  <w:num w:numId="4" w16cid:durableId="181674333">
    <w:abstractNumId w:val="5"/>
  </w:num>
  <w:num w:numId="5" w16cid:durableId="1882160775">
    <w:abstractNumId w:val="11"/>
  </w:num>
  <w:num w:numId="6" w16cid:durableId="1839996625">
    <w:abstractNumId w:val="7"/>
  </w:num>
  <w:num w:numId="7" w16cid:durableId="656541478">
    <w:abstractNumId w:val="4"/>
  </w:num>
  <w:num w:numId="8" w16cid:durableId="1786382530">
    <w:abstractNumId w:val="2"/>
  </w:num>
  <w:num w:numId="9" w16cid:durableId="161816350">
    <w:abstractNumId w:val="13"/>
  </w:num>
  <w:num w:numId="10" w16cid:durableId="1832139752">
    <w:abstractNumId w:val="10"/>
  </w:num>
  <w:num w:numId="11" w16cid:durableId="377555000">
    <w:abstractNumId w:val="3"/>
  </w:num>
  <w:num w:numId="12" w16cid:durableId="1307206162">
    <w:abstractNumId w:val="6"/>
  </w:num>
  <w:num w:numId="13" w16cid:durableId="1789856304">
    <w:abstractNumId w:val="0"/>
  </w:num>
  <w:num w:numId="14" w16cid:durableId="1806435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37"/>
    <w:rsid w:val="00000D1B"/>
    <w:rsid w:val="000033DC"/>
    <w:rsid w:val="00007279"/>
    <w:rsid w:val="00014883"/>
    <w:rsid w:val="00015984"/>
    <w:rsid w:val="00016BFE"/>
    <w:rsid w:val="00017FBB"/>
    <w:rsid w:val="00022169"/>
    <w:rsid w:val="00022C3D"/>
    <w:rsid w:val="00027056"/>
    <w:rsid w:val="00030C6A"/>
    <w:rsid w:val="0003220F"/>
    <w:rsid w:val="00035D67"/>
    <w:rsid w:val="00037071"/>
    <w:rsid w:val="00037142"/>
    <w:rsid w:val="0004046A"/>
    <w:rsid w:val="000413D2"/>
    <w:rsid w:val="0004235F"/>
    <w:rsid w:val="0004424F"/>
    <w:rsid w:val="000445B8"/>
    <w:rsid w:val="00046A51"/>
    <w:rsid w:val="000505E9"/>
    <w:rsid w:val="00051821"/>
    <w:rsid w:val="0005184F"/>
    <w:rsid w:val="000543C3"/>
    <w:rsid w:val="0005461B"/>
    <w:rsid w:val="000614BB"/>
    <w:rsid w:val="00061A9B"/>
    <w:rsid w:val="00066546"/>
    <w:rsid w:val="00072336"/>
    <w:rsid w:val="000745B8"/>
    <w:rsid w:val="00082051"/>
    <w:rsid w:val="0008256D"/>
    <w:rsid w:val="0008320A"/>
    <w:rsid w:val="00090CC3"/>
    <w:rsid w:val="00094476"/>
    <w:rsid w:val="00095789"/>
    <w:rsid w:val="00097D74"/>
    <w:rsid w:val="000A0AD4"/>
    <w:rsid w:val="000A14FD"/>
    <w:rsid w:val="000A162E"/>
    <w:rsid w:val="000A34E5"/>
    <w:rsid w:val="000A51EA"/>
    <w:rsid w:val="000A5C44"/>
    <w:rsid w:val="000B00CC"/>
    <w:rsid w:val="000B1F87"/>
    <w:rsid w:val="000C115C"/>
    <w:rsid w:val="000C4529"/>
    <w:rsid w:val="000D011E"/>
    <w:rsid w:val="000D087F"/>
    <w:rsid w:val="000D2142"/>
    <w:rsid w:val="000D37AE"/>
    <w:rsid w:val="000D5B77"/>
    <w:rsid w:val="000D7D56"/>
    <w:rsid w:val="000E0FB9"/>
    <w:rsid w:val="000E6388"/>
    <w:rsid w:val="000E6FC8"/>
    <w:rsid w:val="000E76BD"/>
    <w:rsid w:val="000F0FD6"/>
    <w:rsid w:val="000F10A5"/>
    <w:rsid w:val="00102FCD"/>
    <w:rsid w:val="00104941"/>
    <w:rsid w:val="00115661"/>
    <w:rsid w:val="0011744B"/>
    <w:rsid w:val="00123314"/>
    <w:rsid w:val="00124771"/>
    <w:rsid w:val="00124790"/>
    <w:rsid w:val="0012510E"/>
    <w:rsid w:val="00126500"/>
    <w:rsid w:val="00132CAF"/>
    <w:rsid w:val="00140D98"/>
    <w:rsid w:val="00141E0C"/>
    <w:rsid w:val="00151E27"/>
    <w:rsid w:val="001524B9"/>
    <w:rsid w:val="00157103"/>
    <w:rsid w:val="0017462C"/>
    <w:rsid w:val="00176DF7"/>
    <w:rsid w:val="001778FB"/>
    <w:rsid w:val="00180770"/>
    <w:rsid w:val="00184319"/>
    <w:rsid w:val="00187D1E"/>
    <w:rsid w:val="00192EDD"/>
    <w:rsid w:val="001A025D"/>
    <w:rsid w:val="001A30E7"/>
    <w:rsid w:val="001B4E19"/>
    <w:rsid w:val="001C3E8E"/>
    <w:rsid w:val="001C7CCF"/>
    <w:rsid w:val="001D7544"/>
    <w:rsid w:val="001E3FB9"/>
    <w:rsid w:val="001E42F8"/>
    <w:rsid w:val="001E7065"/>
    <w:rsid w:val="001F2AEF"/>
    <w:rsid w:val="001F4E09"/>
    <w:rsid w:val="001F552F"/>
    <w:rsid w:val="001F660B"/>
    <w:rsid w:val="001F7B99"/>
    <w:rsid w:val="002002EC"/>
    <w:rsid w:val="00200828"/>
    <w:rsid w:val="002077EE"/>
    <w:rsid w:val="00212D29"/>
    <w:rsid w:val="00214D96"/>
    <w:rsid w:val="00215860"/>
    <w:rsid w:val="00226980"/>
    <w:rsid w:val="0023268D"/>
    <w:rsid w:val="00232BE8"/>
    <w:rsid w:val="002347C3"/>
    <w:rsid w:val="002436DD"/>
    <w:rsid w:val="0024745A"/>
    <w:rsid w:val="002523E7"/>
    <w:rsid w:val="00254B5D"/>
    <w:rsid w:val="00256F89"/>
    <w:rsid w:val="00257154"/>
    <w:rsid w:val="00257345"/>
    <w:rsid w:val="002707E9"/>
    <w:rsid w:val="002734A7"/>
    <w:rsid w:val="002775EA"/>
    <w:rsid w:val="0028369B"/>
    <w:rsid w:val="00290E84"/>
    <w:rsid w:val="00291529"/>
    <w:rsid w:val="00294057"/>
    <w:rsid w:val="00294E7C"/>
    <w:rsid w:val="00295682"/>
    <w:rsid w:val="00295B79"/>
    <w:rsid w:val="002A0688"/>
    <w:rsid w:val="002A0DDB"/>
    <w:rsid w:val="002B4A4F"/>
    <w:rsid w:val="002C432F"/>
    <w:rsid w:val="002C7E5E"/>
    <w:rsid w:val="002D38BD"/>
    <w:rsid w:val="002D7957"/>
    <w:rsid w:val="002E0C7E"/>
    <w:rsid w:val="002E59D2"/>
    <w:rsid w:val="002E5CB0"/>
    <w:rsid w:val="002F081F"/>
    <w:rsid w:val="002F2F38"/>
    <w:rsid w:val="002F54E3"/>
    <w:rsid w:val="002F5C61"/>
    <w:rsid w:val="0030384D"/>
    <w:rsid w:val="003038EB"/>
    <w:rsid w:val="00303D51"/>
    <w:rsid w:val="0030488D"/>
    <w:rsid w:val="00305B40"/>
    <w:rsid w:val="00310CDC"/>
    <w:rsid w:val="003211A7"/>
    <w:rsid w:val="00325CCC"/>
    <w:rsid w:val="003266AD"/>
    <w:rsid w:val="003300F9"/>
    <w:rsid w:val="00334201"/>
    <w:rsid w:val="00334291"/>
    <w:rsid w:val="00335A34"/>
    <w:rsid w:val="003364EE"/>
    <w:rsid w:val="00343ED6"/>
    <w:rsid w:val="00346D4E"/>
    <w:rsid w:val="003476DF"/>
    <w:rsid w:val="0035222F"/>
    <w:rsid w:val="00353541"/>
    <w:rsid w:val="003553D9"/>
    <w:rsid w:val="003567A6"/>
    <w:rsid w:val="003570D8"/>
    <w:rsid w:val="0036415B"/>
    <w:rsid w:val="003646E0"/>
    <w:rsid w:val="003667CA"/>
    <w:rsid w:val="003667FC"/>
    <w:rsid w:val="00370D33"/>
    <w:rsid w:val="00372050"/>
    <w:rsid w:val="00380A86"/>
    <w:rsid w:val="00381CC5"/>
    <w:rsid w:val="00383D33"/>
    <w:rsid w:val="003845A2"/>
    <w:rsid w:val="0038479E"/>
    <w:rsid w:val="00384900"/>
    <w:rsid w:val="00386B59"/>
    <w:rsid w:val="00386E7A"/>
    <w:rsid w:val="00390313"/>
    <w:rsid w:val="003928AA"/>
    <w:rsid w:val="0039586B"/>
    <w:rsid w:val="00395F8C"/>
    <w:rsid w:val="003969BA"/>
    <w:rsid w:val="00397285"/>
    <w:rsid w:val="003A18E9"/>
    <w:rsid w:val="003A1A75"/>
    <w:rsid w:val="003A2363"/>
    <w:rsid w:val="003A26D4"/>
    <w:rsid w:val="003A301B"/>
    <w:rsid w:val="003B55E5"/>
    <w:rsid w:val="003B7484"/>
    <w:rsid w:val="003C25AF"/>
    <w:rsid w:val="003C2C21"/>
    <w:rsid w:val="003C44CE"/>
    <w:rsid w:val="003C6826"/>
    <w:rsid w:val="003C7255"/>
    <w:rsid w:val="003D026C"/>
    <w:rsid w:val="003D11E2"/>
    <w:rsid w:val="003D42C7"/>
    <w:rsid w:val="003E0C18"/>
    <w:rsid w:val="003E15FF"/>
    <w:rsid w:val="003F0278"/>
    <w:rsid w:val="003F0BF5"/>
    <w:rsid w:val="003F6991"/>
    <w:rsid w:val="003F7244"/>
    <w:rsid w:val="003F7539"/>
    <w:rsid w:val="003F7800"/>
    <w:rsid w:val="004028A1"/>
    <w:rsid w:val="004042A8"/>
    <w:rsid w:val="0041001A"/>
    <w:rsid w:val="00410942"/>
    <w:rsid w:val="00411BD1"/>
    <w:rsid w:val="0041312A"/>
    <w:rsid w:val="004220FB"/>
    <w:rsid w:val="00425D56"/>
    <w:rsid w:val="00431041"/>
    <w:rsid w:val="004355B1"/>
    <w:rsid w:val="004476DB"/>
    <w:rsid w:val="00451B48"/>
    <w:rsid w:val="00451E13"/>
    <w:rsid w:val="00453764"/>
    <w:rsid w:val="0046339E"/>
    <w:rsid w:val="00473A28"/>
    <w:rsid w:val="0047408D"/>
    <w:rsid w:val="0047449B"/>
    <w:rsid w:val="00477D02"/>
    <w:rsid w:val="00481774"/>
    <w:rsid w:val="0048774B"/>
    <w:rsid w:val="00492ECD"/>
    <w:rsid w:val="0049413D"/>
    <w:rsid w:val="004A0C53"/>
    <w:rsid w:val="004A47FE"/>
    <w:rsid w:val="004A50C9"/>
    <w:rsid w:val="004B1B9D"/>
    <w:rsid w:val="004B5DF8"/>
    <w:rsid w:val="004B74CE"/>
    <w:rsid w:val="004C4020"/>
    <w:rsid w:val="004C61D6"/>
    <w:rsid w:val="004D3A16"/>
    <w:rsid w:val="004E08AE"/>
    <w:rsid w:val="004E3A04"/>
    <w:rsid w:val="004E471B"/>
    <w:rsid w:val="004E5969"/>
    <w:rsid w:val="004F1959"/>
    <w:rsid w:val="00503055"/>
    <w:rsid w:val="00512F31"/>
    <w:rsid w:val="005138D5"/>
    <w:rsid w:val="005174C5"/>
    <w:rsid w:val="00520C97"/>
    <w:rsid w:val="005228B0"/>
    <w:rsid w:val="00523CEF"/>
    <w:rsid w:val="00530987"/>
    <w:rsid w:val="00532A63"/>
    <w:rsid w:val="00534FF1"/>
    <w:rsid w:val="00543A15"/>
    <w:rsid w:val="005445FD"/>
    <w:rsid w:val="00544B9C"/>
    <w:rsid w:val="00546126"/>
    <w:rsid w:val="00550106"/>
    <w:rsid w:val="0055211D"/>
    <w:rsid w:val="00552967"/>
    <w:rsid w:val="00555AB9"/>
    <w:rsid w:val="00560D83"/>
    <w:rsid w:val="005614B5"/>
    <w:rsid w:val="0056337A"/>
    <w:rsid w:val="0056350F"/>
    <w:rsid w:val="0056627A"/>
    <w:rsid w:val="00567202"/>
    <w:rsid w:val="0057070D"/>
    <w:rsid w:val="00572912"/>
    <w:rsid w:val="0057371F"/>
    <w:rsid w:val="00574603"/>
    <w:rsid w:val="00575B47"/>
    <w:rsid w:val="00576632"/>
    <w:rsid w:val="005808F4"/>
    <w:rsid w:val="005A1CBB"/>
    <w:rsid w:val="005B5CD5"/>
    <w:rsid w:val="005C3186"/>
    <w:rsid w:val="005C6B4B"/>
    <w:rsid w:val="005D0737"/>
    <w:rsid w:val="005D12B7"/>
    <w:rsid w:val="005D1510"/>
    <w:rsid w:val="005D2A22"/>
    <w:rsid w:val="005D511D"/>
    <w:rsid w:val="005D614C"/>
    <w:rsid w:val="005E1917"/>
    <w:rsid w:val="005F2FBD"/>
    <w:rsid w:val="005F47DB"/>
    <w:rsid w:val="005F49F8"/>
    <w:rsid w:val="00600DD7"/>
    <w:rsid w:val="00604F88"/>
    <w:rsid w:val="00611AB1"/>
    <w:rsid w:val="00612317"/>
    <w:rsid w:val="00613ADE"/>
    <w:rsid w:val="0061501D"/>
    <w:rsid w:val="00621FC6"/>
    <w:rsid w:val="00622D08"/>
    <w:rsid w:val="00631FD2"/>
    <w:rsid w:val="00635C9F"/>
    <w:rsid w:val="00646010"/>
    <w:rsid w:val="00652B5C"/>
    <w:rsid w:val="00655AA0"/>
    <w:rsid w:val="00657342"/>
    <w:rsid w:val="00657A9B"/>
    <w:rsid w:val="00663DAF"/>
    <w:rsid w:val="00663E23"/>
    <w:rsid w:val="00671E3B"/>
    <w:rsid w:val="0067278D"/>
    <w:rsid w:val="00674C37"/>
    <w:rsid w:val="00675BD1"/>
    <w:rsid w:val="00680C6F"/>
    <w:rsid w:val="00680EA7"/>
    <w:rsid w:val="00682040"/>
    <w:rsid w:val="006836A3"/>
    <w:rsid w:val="00687C16"/>
    <w:rsid w:val="00690C8F"/>
    <w:rsid w:val="00693C5E"/>
    <w:rsid w:val="0069475B"/>
    <w:rsid w:val="00695DF0"/>
    <w:rsid w:val="006A0047"/>
    <w:rsid w:val="006A2D37"/>
    <w:rsid w:val="006A3BF9"/>
    <w:rsid w:val="006B1B90"/>
    <w:rsid w:val="006B5486"/>
    <w:rsid w:val="006B5921"/>
    <w:rsid w:val="006B711A"/>
    <w:rsid w:val="006C2812"/>
    <w:rsid w:val="006C2EDB"/>
    <w:rsid w:val="006C3034"/>
    <w:rsid w:val="006C4904"/>
    <w:rsid w:val="006C5DD5"/>
    <w:rsid w:val="006C6E34"/>
    <w:rsid w:val="006D31BA"/>
    <w:rsid w:val="006F62AC"/>
    <w:rsid w:val="006F6F98"/>
    <w:rsid w:val="00700974"/>
    <w:rsid w:val="00700CBA"/>
    <w:rsid w:val="00704D06"/>
    <w:rsid w:val="00707ADE"/>
    <w:rsid w:val="00721A4B"/>
    <w:rsid w:val="00722474"/>
    <w:rsid w:val="00725BAA"/>
    <w:rsid w:val="00730156"/>
    <w:rsid w:val="00733BCA"/>
    <w:rsid w:val="00734BDB"/>
    <w:rsid w:val="0073782D"/>
    <w:rsid w:val="00746295"/>
    <w:rsid w:val="00750F9F"/>
    <w:rsid w:val="00751A25"/>
    <w:rsid w:val="00756A33"/>
    <w:rsid w:val="007573A2"/>
    <w:rsid w:val="0076127E"/>
    <w:rsid w:val="007631E0"/>
    <w:rsid w:val="0076466C"/>
    <w:rsid w:val="00770915"/>
    <w:rsid w:val="007808C7"/>
    <w:rsid w:val="00781CD6"/>
    <w:rsid w:val="0079574C"/>
    <w:rsid w:val="007958D9"/>
    <w:rsid w:val="007963BD"/>
    <w:rsid w:val="007A4614"/>
    <w:rsid w:val="007A6457"/>
    <w:rsid w:val="007A6581"/>
    <w:rsid w:val="007B0854"/>
    <w:rsid w:val="007B3282"/>
    <w:rsid w:val="007B75FB"/>
    <w:rsid w:val="007C57D9"/>
    <w:rsid w:val="007C6DFF"/>
    <w:rsid w:val="007C715A"/>
    <w:rsid w:val="007D1DFC"/>
    <w:rsid w:val="007D39FB"/>
    <w:rsid w:val="007D650C"/>
    <w:rsid w:val="007D7658"/>
    <w:rsid w:val="007D768C"/>
    <w:rsid w:val="007D7772"/>
    <w:rsid w:val="007E0159"/>
    <w:rsid w:val="007F3762"/>
    <w:rsid w:val="007F59C8"/>
    <w:rsid w:val="007F61A7"/>
    <w:rsid w:val="007F7ACF"/>
    <w:rsid w:val="007F7EAE"/>
    <w:rsid w:val="008003BF"/>
    <w:rsid w:val="00801E1D"/>
    <w:rsid w:val="00801F62"/>
    <w:rsid w:val="00805131"/>
    <w:rsid w:val="0080630B"/>
    <w:rsid w:val="0081059D"/>
    <w:rsid w:val="00811708"/>
    <w:rsid w:val="00814440"/>
    <w:rsid w:val="00814553"/>
    <w:rsid w:val="008303B6"/>
    <w:rsid w:val="00835316"/>
    <w:rsid w:val="00840410"/>
    <w:rsid w:val="00840BA5"/>
    <w:rsid w:val="008416E9"/>
    <w:rsid w:val="00842257"/>
    <w:rsid w:val="00843BD1"/>
    <w:rsid w:val="008466D7"/>
    <w:rsid w:val="00852946"/>
    <w:rsid w:val="00860567"/>
    <w:rsid w:val="00864254"/>
    <w:rsid w:val="00867AD8"/>
    <w:rsid w:val="00875333"/>
    <w:rsid w:val="0088005C"/>
    <w:rsid w:val="00881576"/>
    <w:rsid w:val="00883905"/>
    <w:rsid w:val="00883CA7"/>
    <w:rsid w:val="00887258"/>
    <w:rsid w:val="008929BF"/>
    <w:rsid w:val="008A766B"/>
    <w:rsid w:val="008B2C08"/>
    <w:rsid w:val="008B49DC"/>
    <w:rsid w:val="008C239E"/>
    <w:rsid w:val="008C2E8A"/>
    <w:rsid w:val="008D1C4A"/>
    <w:rsid w:val="008D5320"/>
    <w:rsid w:val="008D5470"/>
    <w:rsid w:val="008D5670"/>
    <w:rsid w:val="008D5999"/>
    <w:rsid w:val="008D616A"/>
    <w:rsid w:val="008E0072"/>
    <w:rsid w:val="008E0AED"/>
    <w:rsid w:val="008E0E77"/>
    <w:rsid w:val="008E1608"/>
    <w:rsid w:val="008E3EDB"/>
    <w:rsid w:val="008E6E9D"/>
    <w:rsid w:val="008F0934"/>
    <w:rsid w:val="008F0990"/>
    <w:rsid w:val="008F1C34"/>
    <w:rsid w:val="008F4DAB"/>
    <w:rsid w:val="00902400"/>
    <w:rsid w:val="009128E0"/>
    <w:rsid w:val="009224F5"/>
    <w:rsid w:val="0092398B"/>
    <w:rsid w:val="00924347"/>
    <w:rsid w:val="00926751"/>
    <w:rsid w:val="009277FA"/>
    <w:rsid w:val="0093110A"/>
    <w:rsid w:val="00934AB5"/>
    <w:rsid w:val="00940368"/>
    <w:rsid w:val="0094300D"/>
    <w:rsid w:val="00943907"/>
    <w:rsid w:val="009456F7"/>
    <w:rsid w:val="00950DC6"/>
    <w:rsid w:val="00951D71"/>
    <w:rsid w:val="00960183"/>
    <w:rsid w:val="009653AF"/>
    <w:rsid w:val="0097068D"/>
    <w:rsid w:val="00974EB1"/>
    <w:rsid w:val="00977521"/>
    <w:rsid w:val="00977D69"/>
    <w:rsid w:val="00985D4E"/>
    <w:rsid w:val="00991292"/>
    <w:rsid w:val="009A335F"/>
    <w:rsid w:val="009B0C94"/>
    <w:rsid w:val="009B1950"/>
    <w:rsid w:val="009B3250"/>
    <w:rsid w:val="009B4252"/>
    <w:rsid w:val="009B7119"/>
    <w:rsid w:val="009B7990"/>
    <w:rsid w:val="009C1BD3"/>
    <w:rsid w:val="009C24DE"/>
    <w:rsid w:val="009C3EB9"/>
    <w:rsid w:val="009C545A"/>
    <w:rsid w:val="009C6E12"/>
    <w:rsid w:val="009D28E4"/>
    <w:rsid w:val="009D4EAD"/>
    <w:rsid w:val="009E2A33"/>
    <w:rsid w:val="009E4625"/>
    <w:rsid w:val="009E5666"/>
    <w:rsid w:val="009E6133"/>
    <w:rsid w:val="009F05FB"/>
    <w:rsid w:val="009F36C5"/>
    <w:rsid w:val="009F3AEE"/>
    <w:rsid w:val="009F3C75"/>
    <w:rsid w:val="009F5A27"/>
    <w:rsid w:val="009F6072"/>
    <w:rsid w:val="009F6E0A"/>
    <w:rsid w:val="009F7A2B"/>
    <w:rsid w:val="009F7D7D"/>
    <w:rsid w:val="00A025F1"/>
    <w:rsid w:val="00A13C23"/>
    <w:rsid w:val="00A23C15"/>
    <w:rsid w:val="00A24554"/>
    <w:rsid w:val="00A277BC"/>
    <w:rsid w:val="00A2789C"/>
    <w:rsid w:val="00A27C9D"/>
    <w:rsid w:val="00A31F89"/>
    <w:rsid w:val="00A36F56"/>
    <w:rsid w:val="00A41A38"/>
    <w:rsid w:val="00A42D6D"/>
    <w:rsid w:val="00A4364D"/>
    <w:rsid w:val="00A437C8"/>
    <w:rsid w:val="00A44673"/>
    <w:rsid w:val="00A452E0"/>
    <w:rsid w:val="00A46369"/>
    <w:rsid w:val="00A4799A"/>
    <w:rsid w:val="00A65459"/>
    <w:rsid w:val="00A67F44"/>
    <w:rsid w:val="00A72340"/>
    <w:rsid w:val="00A73E4E"/>
    <w:rsid w:val="00A743B1"/>
    <w:rsid w:val="00A81163"/>
    <w:rsid w:val="00A8611B"/>
    <w:rsid w:val="00A905F4"/>
    <w:rsid w:val="00A96E03"/>
    <w:rsid w:val="00A97240"/>
    <w:rsid w:val="00AA1E99"/>
    <w:rsid w:val="00AA4B02"/>
    <w:rsid w:val="00AA506D"/>
    <w:rsid w:val="00AA6366"/>
    <w:rsid w:val="00AA73C0"/>
    <w:rsid w:val="00AB185F"/>
    <w:rsid w:val="00AB1904"/>
    <w:rsid w:val="00AB76FE"/>
    <w:rsid w:val="00AC2093"/>
    <w:rsid w:val="00AC559C"/>
    <w:rsid w:val="00AC6F99"/>
    <w:rsid w:val="00AD008A"/>
    <w:rsid w:val="00AD0365"/>
    <w:rsid w:val="00AD24E1"/>
    <w:rsid w:val="00AE0072"/>
    <w:rsid w:val="00AE20C9"/>
    <w:rsid w:val="00AE2AF2"/>
    <w:rsid w:val="00AE368F"/>
    <w:rsid w:val="00AE44DA"/>
    <w:rsid w:val="00AE5D5F"/>
    <w:rsid w:val="00AE652D"/>
    <w:rsid w:val="00AF0B87"/>
    <w:rsid w:val="00AF4262"/>
    <w:rsid w:val="00AF7CB7"/>
    <w:rsid w:val="00B00187"/>
    <w:rsid w:val="00B04D15"/>
    <w:rsid w:val="00B05BF8"/>
    <w:rsid w:val="00B06A11"/>
    <w:rsid w:val="00B07071"/>
    <w:rsid w:val="00B07AA3"/>
    <w:rsid w:val="00B11B5E"/>
    <w:rsid w:val="00B13014"/>
    <w:rsid w:val="00B13B32"/>
    <w:rsid w:val="00B14031"/>
    <w:rsid w:val="00B15D9A"/>
    <w:rsid w:val="00B165A6"/>
    <w:rsid w:val="00B20E92"/>
    <w:rsid w:val="00B21185"/>
    <w:rsid w:val="00B279A6"/>
    <w:rsid w:val="00B300BD"/>
    <w:rsid w:val="00B335AC"/>
    <w:rsid w:val="00B35539"/>
    <w:rsid w:val="00B36C7F"/>
    <w:rsid w:val="00B462C1"/>
    <w:rsid w:val="00B5316E"/>
    <w:rsid w:val="00B55888"/>
    <w:rsid w:val="00B60128"/>
    <w:rsid w:val="00B63616"/>
    <w:rsid w:val="00B65EF4"/>
    <w:rsid w:val="00B70A03"/>
    <w:rsid w:val="00B7403F"/>
    <w:rsid w:val="00B80369"/>
    <w:rsid w:val="00B8234B"/>
    <w:rsid w:val="00B833D7"/>
    <w:rsid w:val="00B94A7E"/>
    <w:rsid w:val="00BA2A95"/>
    <w:rsid w:val="00BA2C08"/>
    <w:rsid w:val="00BA7361"/>
    <w:rsid w:val="00BB0B72"/>
    <w:rsid w:val="00BB242F"/>
    <w:rsid w:val="00BB616A"/>
    <w:rsid w:val="00BC0292"/>
    <w:rsid w:val="00BC35FA"/>
    <w:rsid w:val="00BC3676"/>
    <w:rsid w:val="00BC3CB7"/>
    <w:rsid w:val="00BC3D94"/>
    <w:rsid w:val="00BC47CA"/>
    <w:rsid w:val="00BD0B5B"/>
    <w:rsid w:val="00BD0E12"/>
    <w:rsid w:val="00BD4B5E"/>
    <w:rsid w:val="00BD7A9A"/>
    <w:rsid w:val="00BE3AEB"/>
    <w:rsid w:val="00BE434C"/>
    <w:rsid w:val="00BE7324"/>
    <w:rsid w:val="00BE7EA1"/>
    <w:rsid w:val="00BF25EA"/>
    <w:rsid w:val="00BF3C51"/>
    <w:rsid w:val="00C04A74"/>
    <w:rsid w:val="00C04ED5"/>
    <w:rsid w:val="00C06D36"/>
    <w:rsid w:val="00C07FF2"/>
    <w:rsid w:val="00C2055A"/>
    <w:rsid w:val="00C273BA"/>
    <w:rsid w:val="00C30592"/>
    <w:rsid w:val="00C32338"/>
    <w:rsid w:val="00C34577"/>
    <w:rsid w:val="00C3757F"/>
    <w:rsid w:val="00C37B65"/>
    <w:rsid w:val="00C4336D"/>
    <w:rsid w:val="00C44787"/>
    <w:rsid w:val="00C452BE"/>
    <w:rsid w:val="00C45AF1"/>
    <w:rsid w:val="00C47190"/>
    <w:rsid w:val="00C50E1C"/>
    <w:rsid w:val="00C57CE4"/>
    <w:rsid w:val="00C61810"/>
    <w:rsid w:val="00C6269D"/>
    <w:rsid w:val="00C6669B"/>
    <w:rsid w:val="00C7030F"/>
    <w:rsid w:val="00C768E9"/>
    <w:rsid w:val="00C912CA"/>
    <w:rsid w:val="00C913CA"/>
    <w:rsid w:val="00C934A0"/>
    <w:rsid w:val="00CA0BB5"/>
    <w:rsid w:val="00CA175B"/>
    <w:rsid w:val="00CA2BC3"/>
    <w:rsid w:val="00CA39BF"/>
    <w:rsid w:val="00CA4BF2"/>
    <w:rsid w:val="00CA5621"/>
    <w:rsid w:val="00CA73A5"/>
    <w:rsid w:val="00CB2903"/>
    <w:rsid w:val="00CC0296"/>
    <w:rsid w:val="00CC39F4"/>
    <w:rsid w:val="00CD297C"/>
    <w:rsid w:val="00CD4764"/>
    <w:rsid w:val="00CD4A91"/>
    <w:rsid w:val="00CD4AA3"/>
    <w:rsid w:val="00CD4C73"/>
    <w:rsid w:val="00CE0677"/>
    <w:rsid w:val="00CE0A6E"/>
    <w:rsid w:val="00CE1979"/>
    <w:rsid w:val="00CE1D8A"/>
    <w:rsid w:val="00CE4D59"/>
    <w:rsid w:val="00CE6812"/>
    <w:rsid w:val="00CF0AB9"/>
    <w:rsid w:val="00CF3A5C"/>
    <w:rsid w:val="00CF4007"/>
    <w:rsid w:val="00D0063C"/>
    <w:rsid w:val="00D008A7"/>
    <w:rsid w:val="00D017BA"/>
    <w:rsid w:val="00D01882"/>
    <w:rsid w:val="00D04570"/>
    <w:rsid w:val="00D058F6"/>
    <w:rsid w:val="00D05938"/>
    <w:rsid w:val="00D06490"/>
    <w:rsid w:val="00D107D8"/>
    <w:rsid w:val="00D12892"/>
    <w:rsid w:val="00D16745"/>
    <w:rsid w:val="00D219D0"/>
    <w:rsid w:val="00D22C5C"/>
    <w:rsid w:val="00D278F3"/>
    <w:rsid w:val="00D30B6F"/>
    <w:rsid w:val="00D35576"/>
    <w:rsid w:val="00D35C2B"/>
    <w:rsid w:val="00D35C93"/>
    <w:rsid w:val="00D40BF1"/>
    <w:rsid w:val="00D4335A"/>
    <w:rsid w:val="00D44491"/>
    <w:rsid w:val="00D45AA0"/>
    <w:rsid w:val="00D46C89"/>
    <w:rsid w:val="00D5351D"/>
    <w:rsid w:val="00D65AD1"/>
    <w:rsid w:val="00D660E5"/>
    <w:rsid w:val="00D70FCD"/>
    <w:rsid w:val="00D72AC5"/>
    <w:rsid w:val="00D73054"/>
    <w:rsid w:val="00D73E6F"/>
    <w:rsid w:val="00D7421E"/>
    <w:rsid w:val="00D76092"/>
    <w:rsid w:val="00D83C54"/>
    <w:rsid w:val="00D858B0"/>
    <w:rsid w:val="00D9305C"/>
    <w:rsid w:val="00D9619B"/>
    <w:rsid w:val="00D96D9F"/>
    <w:rsid w:val="00DA4717"/>
    <w:rsid w:val="00DA5F20"/>
    <w:rsid w:val="00DA72DD"/>
    <w:rsid w:val="00DB19D0"/>
    <w:rsid w:val="00DB223E"/>
    <w:rsid w:val="00DB24CD"/>
    <w:rsid w:val="00DB3C53"/>
    <w:rsid w:val="00DB5C90"/>
    <w:rsid w:val="00DB5EAB"/>
    <w:rsid w:val="00DC0F5A"/>
    <w:rsid w:val="00DC2BF7"/>
    <w:rsid w:val="00DC5C7C"/>
    <w:rsid w:val="00DD2149"/>
    <w:rsid w:val="00DD5B9B"/>
    <w:rsid w:val="00DE2EEE"/>
    <w:rsid w:val="00DE4018"/>
    <w:rsid w:val="00DE537A"/>
    <w:rsid w:val="00DE5DB6"/>
    <w:rsid w:val="00DE638F"/>
    <w:rsid w:val="00DE6DDC"/>
    <w:rsid w:val="00DE7DAD"/>
    <w:rsid w:val="00DF1B01"/>
    <w:rsid w:val="00DF30D8"/>
    <w:rsid w:val="00DF3E5E"/>
    <w:rsid w:val="00E01398"/>
    <w:rsid w:val="00E025C0"/>
    <w:rsid w:val="00E0267A"/>
    <w:rsid w:val="00E117A0"/>
    <w:rsid w:val="00E119BE"/>
    <w:rsid w:val="00E11B7F"/>
    <w:rsid w:val="00E17232"/>
    <w:rsid w:val="00E2252C"/>
    <w:rsid w:val="00E2349A"/>
    <w:rsid w:val="00E2434C"/>
    <w:rsid w:val="00E363A8"/>
    <w:rsid w:val="00E36601"/>
    <w:rsid w:val="00E36F8C"/>
    <w:rsid w:val="00E44A21"/>
    <w:rsid w:val="00E5132A"/>
    <w:rsid w:val="00E5279D"/>
    <w:rsid w:val="00E60BBA"/>
    <w:rsid w:val="00E6110F"/>
    <w:rsid w:val="00E6403B"/>
    <w:rsid w:val="00E64A4C"/>
    <w:rsid w:val="00E6574B"/>
    <w:rsid w:val="00E67241"/>
    <w:rsid w:val="00E67E9F"/>
    <w:rsid w:val="00E77452"/>
    <w:rsid w:val="00E80D08"/>
    <w:rsid w:val="00E833B6"/>
    <w:rsid w:val="00E903F5"/>
    <w:rsid w:val="00E912FB"/>
    <w:rsid w:val="00E95ADC"/>
    <w:rsid w:val="00E976B7"/>
    <w:rsid w:val="00EA2D2C"/>
    <w:rsid w:val="00EB132B"/>
    <w:rsid w:val="00EB3D3E"/>
    <w:rsid w:val="00EB4D17"/>
    <w:rsid w:val="00EB5B05"/>
    <w:rsid w:val="00EC0A72"/>
    <w:rsid w:val="00EC273B"/>
    <w:rsid w:val="00EC46B4"/>
    <w:rsid w:val="00EC7737"/>
    <w:rsid w:val="00EC7B36"/>
    <w:rsid w:val="00ED0726"/>
    <w:rsid w:val="00ED083D"/>
    <w:rsid w:val="00ED0E4C"/>
    <w:rsid w:val="00ED3A90"/>
    <w:rsid w:val="00ED3E3F"/>
    <w:rsid w:val="00ED47EE"/>
    <w:rsid w:val="00ED48E5"/>
    <w:rsid w:val="00ED7376"/>
    <w:rsid w:val="00EE13DD"/>
    <w:rsid w:val="00EE28F6"/>
    <w:rsid w:val="00EE2C59"/>
    <w:rsid w:val="00EE3D1F"/>
    <w:rsid w:val="00EF2C71"/>
    <w:rsid w:val="00EF2F93"/>
    <w:rsid w:val="00EF52E6"/>
    <w:rsid w:val="00EF5B82"/>
    <w:rsid w:val="00EF5C4F"/>
    <w:rsid w:val="00EF5CBC"/>
    <w:rsid w:val="00EF6163"/>
    <w:rsid w:val="00F045CC"/>
    <w:rsid w:val="00F07B37"/>
    <w:rsid w:val="00F13B22"/>
    <w:rsid w:val="00F14A00"/>
    <w:rsid w:val="00F15ECE"/>
    <w:rsid w:val="00F20107"/>
    <w:rsid w:val="00F215CC"/>
    <w:rsid w:val="00F229AB"/>
    <w:rsid w:val="00F22C91"/>
    <w:rsid w:val="00F25FFE"/>
    <w:rsid w:val="00F26EEC"/>
    <w:rsid w:val="00F27F1C"/>
    <w:rsid w:val="00F32CA1"/>
    <w:rsid w:val="00F355EA"/>
    <w:rsid w:val="00F36901"/>
    <w:rsid w:val="00F37420"/>
    <w:rsid w:val="00F41C1C"/>
    <w:rsid w:val="00F424FD"/>
    <w:rsid w:val="00F44D98"/>
    <w:rsid w:val="00F56335"/>
    <w:rsid w:val="00F567A9"/>
    <w:rsid w:val="00F62921"/>
    <w:rsid w:val="00F635F2"/>
    <w:rsid w:val="00F72435"/>
    <w:rsid w:val="00F75E10"/>
    <w:rsid w:val="00F80922"/>
    <w:rsid w:val="00F80FC1"/>
    <w:rsid w:val="00F901B6"/>
    <w:rsid w:val="00F9070D"/>
    <w:rsid w:val="00F907E6"/>
    <w:rsid w:val="00F90871"/>
    <w:rsid w:val="00F969E2"/>
    <w:rsid w:val="00F97DAC"/>
    <w:rsid w:val="00F97F16"/>
    <w:rsid w:val="00FA5DC9"/>
    <w:rsid w:val="00FB0238"/>
    <w:rsid w:val="00FB098C"/>
    <w:rsid w:val="00FB0EC6"/>
    <w:rsid w:val="00FB3BF0"/>
    <w:rsid w:val="00FC1689"/>
    <w:rsid w:val="00FC50FD"/>
    <w:rsid w:val="00FC60DA"/>
    <w:rsid w:val="00FD1E11"/>
    <w:rsid w:val="00FD4B5F"/>
    <w:rsid w:val="00FD4CCF"/>
    <w:rsid w:val="00FD560C"/>
    <w:rsid w:val="00FE2FA4"/>
    <w:rsid w:val="00FE47A0"/>
    <w:rsid w:val="00FE48FB"/>
    <w:rsid w:val="00FE53F0"/>
    <w:rsid w:val="00FE605C"/>
    <w:rsid w:val="00FE652F"/>
    <w:rsid w:val="00FE693E"/>
    <w:rsid w:val="00FF07D6"/>
    <w:rsid w:val="00FF11ED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2E4B6"/>
  <w15:chartTrackingRefBased/>
  <w15:docId w15:val="{4405E47C-F86C-F84A-82CF-03AC44D2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737"/>
    <w:pPr>
      <w:ind w:left="720"/>
      <w:contextualSpacing/>
    </w:pPr>
    <w:rPr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D7D56"/>
  </w:style>
  <w:style w:type="character" w:customStyle="1" w:styleId="s3">
    <w:name w:val="s3"/>
    <w:basedOn w:val="DefaultParagraphFont"/>
    <w:rsid w:val="002E59D2"/>
  </w:style>
  <w:style w:type="paragraph" w:customStyle="1" w:styleId="p1">
    <w:name w:val="p1"/>
    <w:basedOn w:val="Normal"/>
    <w:rsid w:val="00881576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881576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paragraph" w:customStyle="1" w:styleId="s6">
    <w:name w:val="s6"/>
    <w:basedOn w:val="Normal"/>
    <w:rsid w:val="005C6B4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5">
    <w:name w:val="s5"/>
    <w:basedOn w:val="DefaultParagraphFont"/>
    <w:rsid w:val="005C6B4B"/>
  </w:style>
  <w:style w:type="character" w:customStyle="1" w:styleId="s4">
    <w:name w:val="s4"/>
    <w:basedOn w:val="DefaultParagraphFont"/>
    <w:rsid w:val="00751A25"/>
  </w:style>
  <w:style w:type="paragraph" w:customStyle="1" w:styleId="ydp4d57fff4yiv3736445877ydp8aabb320yiv5527984777msonormal">
    <w:name w:val="ydp4d57fff4yiv3736445877ydp8aabb320yiv5527984777msonormal"/>
    <w:basedOn w:val="Normal"/>
    <w:rsid w:val="00A81163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hendrick</dc:creator>
  <cp:keywords/>
  <dc:description/>
  <cp:lastModifiedBy>carl hendrick</cp:lastModifiedBy>
  <cp:revision>2</cp:revision>
  <dcterms:created xsi:type="dcterms:W3CDTF">2025-11-04T11:33:00Z</dcterms:created>
  <dcterms:modified xsi:type="dcterms:W3CDTF">2025-11-04T11:33:00Z</dcterms:modified>
</cp:coreProperties>
</file>