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0FF1" w14:textId="463E095B" w:rsidR="005D0737" w:rsidRPr="007963BD" w:rsidRDefault="005D0737" w:rsidP="007963BD">
      <w:pPr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PORT JERVIS FREE LIBRARY</w:t>
      </w:r>
    </w:p>
    <w:p w14:paraId="1BE055C9" w14:textId="54F9D3E1" w:rsidR="005D0737" w:rsidRPr="007963BD" w:rsidRDefault="005D0737" w:rsidP="007963BD">
      <w:pPr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BOARD OF TRUSTEES</w:t>
      </w:r>
    </w:p>
    <w:p w14:paraId="0847D391" w14:textId="0F424731" w:rsidR="005D0737" w:rsidRPr="007963BD" w:rsidRDefault="005D0737" w:rsidP="007963BD">
      <w:pPr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AGENDA</w:t>
      </w:r>
    </w:p>
    <w:p w14:paraId="6DB21E66" w14:textId="0E4A60AF" w:rsidR="00CB2903" w:rsidRPr="007963BD" w:rsidRDefault="00655AA0" w:rsidP="00381CC5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                                </w:t>
      </w:r>
      <w:r w:rsidR="006A3BF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August 12</w:t>
      </w:r>
      <w:r w:rsidR="006947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2025</w:t>
      </w:r>
      <w:r w:rsidR="00CB2903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@ </w:t>
      </w:r>
      <w:r w:rsidR="00E1723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6pm</w:t>
      </w:r>
    </w:p>
    <w:p w14:paraId="16AF5CC9" w14:textId="77777777" w:rsidR="007963BD" w:rsidRDefault="007963BD" w:rsidP="005D0737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685E044F" w14:textId="24B0AA11" w:rsidR="005D0737" w:rsidRPr="007963BD" w:rsidRDefault="00C934A0" w:rsidP="00F72435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Call</w:t>
      </w:r>
      <w:r w:rsidR="005D0737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to Order</w:t>
      </w:r>
      <w:r w:rsid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/ </w:t>
      </w:r>
      <w:r w:rsidR="005D0737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​Pledge of Allegiance</w:t>
      </w:r>
      <w:r w:rsidR="002F54E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</w:p>
    <w:p w14:paraId="7859E1A0" w14:textId="28F02C8C" w:rsidR="005D0737" w:rsidRPr="007963BD" w:rsidRDefault="0057070D" w:rsidP="005D0737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II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Public Comment 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–</w:t>
      </w:r>
      <w:r w:rsidR="00546126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Agenda Items Only </w:t>
      </w:r>
    </w:p>
    <w:p w14:paraId="14386FA9" w14:textId="37496A6C" w:rsidR="00492ECD" w:rsidRPr="007808C7" w:rsidRDefault="00431041" w:rsidP="005D0737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II</w:t>
      </w:r>
      <w:r w:rsidR="0057070D"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Minutes</w:t>
      </w:r>
      <w:r w:rsidR="005D0737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: Approve</w:t>
      </w:r>
      <w:r w:rsidR="002734A7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-</w:t>
      </w:r>
      <w:r w:rsidR="002E5CB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4E596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Regular meeting of </w:t>
      </w:r>
      <w:r w:rsidR="00176DF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June 17</w:t>
      </w:r>
      <w:r w:rsidR="00ED737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th</w:t>
      </w:r>
      <w:r w:rsidR="003F02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,</w:t>
      </w:r>
      <w:r w:rsidR="004E596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451B4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&amp;</w:t>
      </w:r>
      <w:r w:rsidR="00176DF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9E613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July 15, 2025.</w:t>
      </w:r>
    </w:p>
    <w:p w14:paraId="6E5AF25A" w14:textId="5E23CD39" w:rsidR="005D0737" w:rsidRDefault="003F7800" w:rsidP="005D0737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 w:rsidR="0057070D"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V</w:t>
      </w:r>
      <w:r w:rsidR="0057070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5D0737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Approval of Statistics, Financial reports, and Bills</w:t>
      </w:r>
    </w:p>
    <w:p w14:paraId="69ECD177" w14:textId="30640A18" w:rsidR="00492ECD" w:rsidRPr="004355B1" w:rsidRDefault="00B70A03" w:rsidP="005D0737">
      <w:pPr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July </w:t>
      </w:r>
      <w:r w:rsidR="004355B1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Financial report will be given at </w:t>
      </w:r>
      <w:r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the September meeting as a result of the change in meeting week. </w:t>
      </w:r>
      <w:r w:rsidR="00707ADE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Each month’s report will be delayed accordingly.</w:t>
      </w:r>
    </w:p>
    <w:p w14:paraId="3554B043" w14:textId="54441D4E" w:rsidR="005D0737" w:rsidRPr="0024745A" w:rsidRDefault="00523CEF" w:rsidP="005D0737">
      <w:pPr>
        <w:rPr>
          <w:rFonts w:eastAsiaTheme="minorHAnsi" w:cstheme="minorHAnsi"/>
          <w:sz w:val="28"/>
          <w:szCs w:val="28"/>
        </w:rPr>
      </w:pPr>
      <w:r w:rsidRPr="004F1959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35222F">
        <w:rPr>
          <w:rFonts w:ascii="Times New Roman" w:hAnsi="Times New Roman" w:cs="Times New Roman"/>
          <w:sz w:val="32"/>
          <w:szCs w:val="32"/>
        </w:rPr>
        <w:t xml:space="preserve"> Director</w:t>
      </w:r>
      <w:r w:rsidR="005D0737" w:rsidRPr="0035222F">
        <w:rPr>
          <w:rFonts w:ascii="Times New Roman" w:hAnsi="Times New Roman" w:cs="Times New Roman"/>
          <w:sz w:val="32"/>
          <w:szCs w:val="32"/>
        </w:rPr>
        <w:t xml:space="preserve"> Report</w:t>
      </w:r>
      <w:r w:rsidR="00A27C9D" w:rsidRPr="0035222F">
        <w:rPr>
          <w:rFonts w:ascii="Times New Roman" w:hAnsi="Times New Roman" w:cs="Times New Roman"/>
          <w:sz w:val="32"/>
          <w:szCs w:val="32"/>
        </w:rPr>
        <w:t>:</w:t>
      </w:r>
      <w:r w:rsidR="00CE6812" w:rsidRPr="00214D96">
        <w:rPr>
          <w:rFonts w:eastAsiaTheme="minorHAnsi" w:cstheme="minorHAnsi"/>
          <w:b/>
          <w:bCs/>
          <w:sz w:val="24"/>
          <w:szCs w:val="24"/>
        </w:rPr>
        <w:t xml:space="preserve"> </w:t>
      </w:r>
    </w:p>
    <w:p w14:paraId="195EE6F8" w14:textId="36A83D23" w:rsidR="00F07B37" w:rsidRDefault="005D0737" w:rsidP="00295B79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V</w:t>
      </w:r>
      <w:r w:rsidR="0057070D"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7963BD">
        <w:rPr>
          <w:rFonts w:ascii="Times New Roman" w:eastAsia="Times New Roman" w:hAnsi="Times New Roman" w:cs="Times New Roman"/>
          <w:kern w:val="0"/>
          <w:sz w:val="32"/>
          <w:szCs w:val="32"/>
          <w:u w:val="single"/>
          <w14:ligatures w14:val="none"/>
        </w:rPr>
        <w:t>Action Items</w:t>
      </w:r>
      <w:bookmarkStart w:id="0" w:name="_Hlk168937145"/>
      <w:r w:rsidR="00DE2EEE">
        <w:rPr>
          <w:rFonts w:ascii="Times New Roman" w:eastAsia="Times New Roman" w:hAnsi="Times New Roman" w:cs="Times New Roman"/>
          <w:kern w:val="0"/>
          <w:sz w:val="32"/>
          <w:szCs w:val="32"/>
          <w:u w:val="single"/>
          <w14:ligatures w14:val="none"/>
        </w:rPr>
        <w:t xml:space="preserve"> for </w:t>
      </w:r>
      <w:r w:rsidR="004B5DF8">
        <w:rPr>
          <w:rFonts w:ascii="Times New Roman" w:eastAsia="Times New Roman" w:hAnsi="Times New Roman" w:cs="Times New Roman"/>
          <w:kern w:val="0"/>
          <w:sz w:val="32"/>
          <w:szCs w:val="32"/>
          <w:u w:val="single"/>
          <w14:ligatures w14:val="none"/>
        </w:rPr>
        <w:t>Consideration</w:t>
      </w:r>
      <w:r w:rsidR="00FF11ED">
        <w:rPr>
          <w:rFonts w:ascii="Times New Roman" w:eastAsia="Times New Roman" w:hAnsi="Times New Roman" w:cs="Times New Roman"/>
          <w:kern w:val="0"/>
          <w:sz w:val="32"/>
          <w:szCs w:val="32"/>
          <w:u w:val="single"/>
          <w14:ligatures w14:val="none"/>
        </w:rPr>
        <w:t>:</w:t>
      </w:r>
      <w:r w:rsidR="003C44C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bookmarkEnd w:id="0"/>
      <w:r w:rsidR="00C6669B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</w:p>
    <w:p w14:paraId="54575320" w14:textId="4E77D504" w:rsidR="004476DB" w:rsidRPr="00D45AA0" w:rsidRDefault="004476DB" w:rsidP="00295B79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-</w:t>
      </w:r>
      <w:r w:rsidRPr="00D45A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Engagement Letter between Edward </w:t>
      </w:r>
      <w:r w:rsidR="00B8234B" w:rsidRPr="00D45A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A. Hartzog, Esq. </w:t>
      </w:r>
      <w:r w:rsidR="00ED7376" w:rsidRPr="00D45A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and</w:t>
      </w:r>
      <w:r w:rsidR="00B8234B" w:rsidRPr="00D45A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the PJFL</w:t>
      </w:r>
    </w:p>
    <w:p w14:paraId="72F752CA" w14:textId="59A268A6" w:rsidR="000E6FC8" w:rsidRPr="00D45AA0" w:rsidRDefault="000E6FC8" w:rsidP="00295B7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5A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D4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Directors and Officers Policy</w:t>
      </w:r>
    </w:p>
    <w:p w14:paraId="59BC63D9" w14:textId="4F7583BD" w:rsidR="00CE4D59" w:rsidRPr="00D45AA0" w:rsidRDefault="00CE4D59" w:rsidP="00295B7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award the bid for </w:t>
      </w:r>
      <w:r w:rsidRPr="00D45AA0">
        <w:rPr>
          <w:rFonts w:ascii="Times New Roman" w:eastAsia="Times New Roman" w:hAnsi="Times New Roman" w:cs="Times New Roman"/>
          <w:color w:val="000000"/>
          <w:sz w:val="28"/>
          <w:szCs w:val="28"/>
        </w:rPr>
        <w:t>Auto Adjusting Valve Thermometers for Radiators</w:t>
      </w:r>
    </w:p>
    <w:p w14:paraId="2B3BB74B" w14:textId="0EAB0469" w:rsidR="00F14A00" w:rsidRPr="00D45AA0" w:rsidRDefault="00F14A00" w:rsidP="00295B79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45A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r w:rsidRPr="00D45A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B7990" w:rsidRPr="00D45A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appointment</w:t>
      </w:r>
      <w:r w:rsidRPr="00D45A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of part-time Library Clerk</w:t>
      </w:r>
    </w:p>
    <w:p w14:paraId="10886697" w14:textId="77777777" w:rsidR="003038EB" w:rsidRDefault="005D0737" w:rsidP="00D16745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FC50F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VI</w:t>
      </w:r>
      <w:r w:rsidR="0057070D" w:rsidRPr="00FC50F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Old Business: </w:t>
      </w:r>
    </w:p>
    <w:p w14:paraId="62AC3E3B" w14:textId="02707F4D" w:rsidR="008929BF" w:rsidRPr="00FC50FD" w:rsidRDefault="003038EB" w:rsidP="00D16745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-</w:t>
      </w:r>
      <w:r w:rsidR="00383D33" w:rsidRPr="00383D33">
        <w:rPr>
          <w:rFonts w:eastAsia="Times New Roman" w:cstheme="minorHAnsi"/>
          <w:sz w:val="24"/>
          <w:szCs w:val="24"/>
        </w:rPr>
        <w:t xml:space="preserve"> </w:t>
      </w:r>
      <w:r w:rsidR="00383D33" w:rsidRPr="00F37420">
        <w:rPr>
          <w:rFonts w:ascii="Times New Roman" w:eastAsia="Times New Roman" w:hAnsi="Times New Roman" w:cs="Times New Roman"/>
          <w:sz w:val="28"/>
          <w:szCs w:val="28"/>
        </w:rPr>
        <w:t>security camera quote</w:t>
      </w:r>
      <w:r w:rsidRPr="00F3742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 </w:t>
      </w:r>
      <w:r w:rsidR="00652B5C" w:rsidRPr="00D16745">
        <w:rPr>
          <w:rFonts w:ascii="Times New Roman" w:hAnsi="Times New Roman"/>
          <w:sz w:val="28"/>
          <w:szCs w:val="28"/>
        </w:rPr>
        <w:tab/>
      </w:r>
      <w:r w:rsidR="00E833B6" w:rsidRPr="00D16745">
        <w:rPr>
          <w:rFonts w:ascii="Times New Roman" w:hAnsi="Times New Roman"/>
          <w:sz w:val="28"/>
          <w:szCs w:val="28"/>
        </w:rPr>
        <w:tab/>
      </w:r>
      <w:r w:rsidR="00E833B6" w:rsidRPr="00D16745">
        <w:rPr>
          <w:rFonts w:ascii="Times New Roman" w:hAnsi="Times New Roman"/>
          <w:sz w:val="28"/>
          <w:szCs w:val="28"/>
        </w:rPr>
        <w:tab/>
      </w:r>
      <w:r w:rsidR="00E833B6" w:rsidRPr="00D16745">
        <w:rPr>
          <w:rFonts w:ascii="Times New Roman" w:hAnsi="Times New Roman"/>
          <w:sz w:val="28"/>
          <w:szCs w:val="28"/>
        </w:rPr>
        <w:tab/>
      </w:r>
      <w:r w:rsidR="00E833B6" w:rsidRPr="00D16745">
        <w:rPr>
          <w:rFonts w:ascii="Times New Roman" w:hAnsi="Times New Roman"/>
          <w:sz w:val="28"/>
          <w:szCs w:val="28"/>
        </w:rPr>
        <w:tab/>
      </w:r>
    </w:p>
    <w:p w14:paraId="03A8F7D5" w14:textId="1C43224E" w:rsidR="00F229AB" w:rsidRPr="008929BF" w:rsidRDefault="00E833B6" w:rsidP="008929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929BF">
        <w:rPr>
          <w:rFonts w:ascii="Times New Roman" w:hAnsi="Times New Roman"/>
          <w:sz w:val="28"/>
          <w:szCs w:val="28"/>
        </w:rPr>
        <w:t xml:space="preserve">  </w:t>
      </w:r>
      <w:r w:rsidR="0046339E" w:rsidRPr="008929BF">
        <w:rPr>
          <w:rFonts w:ascii="Times New Roman" w:hAnsi="Times New Roman"/>
          <w:sz w:val="28"/>
          <w:szCs w:val="28"/>
        </w:rPr>
        <w:t>-</w:t>
      </w:r>
      <w:r w:rsidRPr="008929BF">
        <w:rPr>
          <w:rFonts w:ascii="Times New Roman" w:hAnsi="Times New Roman"/>
          <w:sz w:val="28"/>
          <w:szCs w:val="28"/>
        </w:rPr>
        <w:t>Strategic Plan</w:t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  <w:t xml:space="preserve">            </w:t>
      </w:r>
      <w:r w:rsidR="00652B5C" w:rsidRPr="008929BF">
        <w:rPr>
          <w:rFonts w:ascii="Times New Roman" w:hAnsi="Times New Roman"/>
          <w:sz w:val="28"/>
          <w:szCs w:val="28"/>
        </w:rPr>
        <w:t xml:space="preserve">   </w:t>
      </w:r>
      <w:r w:rsidR="00AF4262" w:rsidRPr="008929BF">
        <w:rPr>
          <w:rFonts w:ascii="Times New Roman" w:hAnsi="Times New Roman"/>
          <w:sz w:val="28"/>
          <w:szCs w:val="28"/>
        </w:rPr>
        <w:t xml:space="preserve">      </w:t>
      </w:r>
    </w:p>
    <w:p w14:paraId="02F8353D" w14:textId="355AA63B" w:rsidR="00E44A21" w:rsidRPr="00523CEF" w:rsidRDefault="00D16745" w:rsidP="00B16B6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-</w:t>
      </w:r>
      <w:r w:rsidR="00F229AB" w:rsidRPr="004E3A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Staffing</w:t>
      </w:r>
      <w:r w:rsidR="004028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accept resignation </w:t>
      </w:r>
      <w:r w:rsidR="00402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make appointment of PT library </w:t>
      </w:r>
      <w:r w:rsidR="009277FA">
        <w:rPr>
          <w:rFonts w:ascii="Times New Roman" w:eastAsia="Times New Roman" w:hAnsi="Times New Roman" w:cs="Times New Roman"/>
          <w:color w:val="000000"/>
          <w:sz w:val="28"/>
          <w:szCs w:val="28"/>
        </w:rPr>
        <w:t>clerk.</w:t>
      </w:r>
      <w:r w:rsidR="00E44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3EC41B82" w14:textId="77777777" w:rsidR="00725BAA" w:rsidRDefault="001C7CCF" w:rsidP="000B1F87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523CE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V</w:t>
      </w:r>
      <w:r w:rsidR="005D0737" w:rsidRPr="00523CE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III</w:t>
      </w:r>
      <w:r w:rsidR="005D0737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New Business:</w:t>
      </w:r>
      <w:r w:rsidR="009F607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</w:p>
    <w:p w14:paraId="000FBA92" w14:textId="04601D2D" w:rsidR="00523CEF" w:rsidRPr="005D614C" w:rsidRDefault="00725BAA" w:rsidP="000B1F87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="009F6072" w:rsidRPr="005D614C">
        <w:rPr>
          <w:rFonts w:ascii="Times New Roman" w:eastAsia="Times New Roman" w:hAnsi="Times New Roman" w:cs="Times New Roman"/>
          <w:color w:val="000000"/>
          <w:sz w:val="28"/>
          <w:szCs w:val="28"/>
        </w:rPr>
        <w:t>Auto Adjusting Valve Thermometers for Radiators</w:t>
      </w:r>
      <w:r w:rsidR="00177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RFP</w:t>
      </w:r>
    </w:p>
    <w:p w14:paraId="46054E99" w14:textId="32B0029D" w:rsidR="00543A15" w:rsidRPr="007808C7" w:rsidRDefault="00725BAA" w:rsidP="000B1F87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725B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11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Directors and Officers Policy</w:t>
      </w:r>
    </w:p>
    <w:p w14:paraId="3AF59383" w14:textId="5D076738" w:rsidR="002F081F" w:rsidRPr="003F6991" w:rsidRDefault="0097068D" w:rsidP="000B1F87">
      <w:pPr>
        <w:contextualSpacing/>
        <w:rPr>
          <w:rFonts w:eastAsia="Times New Roman" w:cs="Times New Roman"/>
          <w:sz w:val="28"/>
          <w:szCs w:val="28"/>
        </w:rPr>
      </w:pPr>
      <w:r>
        <w:rPr>
          <w:rFonts w:ascii="Helvetica" w:eastAsia="Times New Roman" w:hAnsi="Helvetica"/>
          <w:color w:val="454545"/>
        </w:rPr>
        <w:t xml:space="preserve"> </w:t>
      </w:r>
      <w:r w:rsidR="0057070D" w:rsidRPr="00523CEF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IX</w:t>
      </w:r>
      <w:r w:rsidR="0057070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r w:rsidR="003F7800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Public Comment </w:t>
      </w:r>
      <w:r w:rsidR="003F780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– </w:t>
      </w:r>
      <w:r w:rsidR="003F7800" w:rsidRPr="00477D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This will exclude any comment on any issue involving a specific employee</w:t>
      </w:r>
      <w:r w:rsidR="000825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as </w:t>
      </w:r>
      <w:r w:rsidR="003F7800" w:rsidRPr="00477D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this must be done in executive session. </w:t>
      </w:r>
    </w:p>
    <w:p w14:paraId="65861C7D" w14:textId="3A9D2DDF" w:rsidR="00835316" w:rsidRDefault="003F7800" w:rsidP="000B1F87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7D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(As stated in the Patron Complaint Policy)</w:t>
      </w:r>
    </w:p>
    <w:p w14:paraId="6AD6E66F" w14:textId="74A88235" w:rsidR="00A24554" w:rsidRDefault="0057070D" w:rsidP="002B4A4F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523CE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X</w:t>
      </w:r>
      <w:r w:rsidR="00523CE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5D0737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Adjournment: </w:t>
      </w:r>
      <w:r w:rsidR="002B4A4F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Next regular meeting</w:t>
      </w:r>
      <w:r w:rsidR="00781CD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AB18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September </w:t>
      </w:r>
      <w:r w:rsidR="006A3BF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9, </w:t>
      </w:r>
      <w:r w:rsidR="002B4A4F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202</w:t>
      </w:r>
      <w:r w:rsidR="0056627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5</w:t>
      </w:r>
      <w:r w:rsidR="002B4A4F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@ </w:t>
      </w:r>
      <w:r w:rsidR="00695DF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6pm</w:t>
      </w:r>
    </w:p>
    <w:p w14:paraId="16787DC0" w14:textId="53303805" w:rsidR="00F22C91" w:rsidRPr="007963BD" w:rsidRDefault="00F22C91" w:rsidP="002B4A4F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sectPr w:rsidR="00F22C91" w:rsidRPr="00796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364D"/>
    <w:multiLevelType w:val="hybridMultilevel"/>
    <w:tmpl w:val="0BC28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094E"/>
    <w:multiLevelType w:val="hybridMultilevel"/>
    <w:tmpl w:val="0BC28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206"/>
    <w:multiLevelType w:val="hybridMultilevel"/>
    <w:tmpl w:val="19D6758E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038F0"/>
    <w:multiLevelType w:val="hybridMultilevel"/>
    <w:tmpl w:val="4150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0E31"/>
    <w:multiLevelType w:val="hybridMultilevel"/>
    <w:tmpl w:val="708657E6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833D9"/>
    <w:multiLevelType w:val="hybridMultilevel"/>
    <w:tmpl w:val="19CC02AE"/>
    <w:lvl w:ilvl="0" w:tplc="FFFFFFFF">
      <w:start w:val="6"/>
      <w:numFmt w:val="bullet"/>
      <w:lvlText w:val="-"/>
      <w:lvlJc w:val="left"/>
      <w:pPr>
        <w:ind w:left="560" w:hanging="360"/>
      </w:pPr>
      <w:rPr>
        <w:rFonts w:ascii="Bookman Old Style" w:eastAsia="Times New Roman" w:hAnsi="Bookman Old Style" w:cs="Times New Roman" w:hint="default"/>
        <w:b/>
        <w:i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4BA712EB"/>
    <w:multiLevelType w:val="hybridMultilevel"/>
    <w:tmpl w:val="F1864A56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65B31"/>
    <w:multiLevelType w:val="hybridMultilevel"/>
    <w:tmpl w:val="B4A0DA6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93E17"/>
    <w:multiLevelType w:val="hybridMultilevel"/>
    <w:tmpl w:val="84AE772C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66C97"/>
    <w:multiLevelType w:val="hybridMultilevel"/>
    <w:tmpl w:val="9979936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565DE"/>
    <w:multiLevelType w:val="hybridMultilevel"/>
    <w:tmpl w:val="B0C04AE6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-webkit-standard" w:eastAsiaTheme="minorEastAsia" w:hAnsi="-webkit-stand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770A1"/>
    <w:multiLevelType w:val="hybridMultilevel"/>
    <w:tmpl w:val="AB685B1A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A3997"/>
    <w:multiLevelType w:val="hybridMultilevel"/>
    <w:tmpl w:val="EC0E8636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15817">
    <w:abstractNumId w:val="8"/>
  </w:num>
  <w:num w:numId="2" w16cid:durableId="124324140">
    <w:abstractNumId w:val="11"/>
  </w:num>
  <w:num w:numId="3" w16cid:durableId="1800952978">
    <w:abstractNumId w:val="7"/>
  </w:num>
  <w:num w:numId="4" w16cid:durableId="181674333">
    <w:abstractNumId w:val="4"/>
  </w:num>
  <w:num w:numId="5" w16cid:durableId="1882160775">
    <w:abstractNumId w:val="10"/>
  </w:num>
  <w:num w:numId="6" w16cid:durableId="1839996625">
    <w:abstractNumId w:val="6"/>
  </w:num>
  <w:num w:numId="7" w16cid:durableId="656541478">
    <w:abstractNumId w:val="3"/>
  </w:num>
  <w:num w:numId="8" w16cid:durableId="1786382530">
    <w:abstractNumId w:val="1"/>
  </w:num>
  <w:num w:numId="9" w16cid:durableId="161816350">
    <w:abstractNumId w:val="12"/>
  </w:num>
  <w:num w:numId="10" w16cid:durableId="1832139752">
    <w:abstractNumId w:val="9"/>
  </w:num>
  <w:num w:numId="11" w16cid:durableId="377555000">
    <w:abstractNumId w:val="2"/>
  </w:num>
  <w:num w:numId="12" w16cid:durableId="1307206162">
    <w:abstractNumId w:val="5"/>
  </w:num>
  <w:num w:numId="13" w16cid:durableId="17898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37"/>
    <w:rsid w:val="000033DC"/>
    <w:rsid w:val="00007279"/>
    <w:rsid w:val="00014883"/>
    <w:rsid w:val="00015984"/>
    <w:rsid w:val="00016BFE"/>
    <w:rsid w:val="00017FBB"/>
    <w:rsid w:val="00022169"/>
    <w:rsid w:val="00022C3D"/>
    <w:rsid w:val="00027056"/>
    <w:rsid w:val="00030C6A"/>
    <w:rsid w:val="0003220F"/>
    <w:rsid w:val="00035D67"/>
    <w:rsid w:val="00037071"/>
    <w:rsid w:val="00037142"/>
    <w:rsid w:val="0004046A"/>
    <w:rsid w:val="000413D2"/>
    <w:rsid w:val="0004235F"/>
    <w:rsid w:val="0004424F"/>
    <w:rsid w:val="000445B8"/>
    <w:rsid w:val="00046A51"/>
    <w:rsid w:val="000505E9"/>
    <w:rsid w:val="00051821"/>
    <w:rsid w:val="0005184F"/>
    <w:rsid w:val="0005461B"/>
    <w:rsid w:val="000614BB"/>
    <w:rsid w:val="00061A9B"/>
    <w:rsid w:val="00066546"/>
    <w:rsid w:val="00072336"/>
    <w:rsid w:val="000745B8"/>
    <w:rsid w:val="00082051"/>
    <w:rsid w:val="0008256D"/>
    <w:rsid w:val="0008320A"/>
    <w:rsid w:val="00090CC3"/>
    <w:rsid w:val="00094476"/>
    <w:rsid w:val="00095789"/>
    <w:rsid w:val="00097D74"/>
    <w:rsid w:val="000A0AD4"/>
    <w:rsid w:val="000A14FD"/>
    <w:rsid w:val="000A162E"/>
    <w:rsid w:val="000A34E5"/>
    <w:rsid w:val="000A51EA"/>
    <w:rsid w:val="000A5C44"/>
    <w:rsid w:val="000B00CC"/>
    <w:rsid w:val="000B1F87"/>
    <w:rsid w:val="000C115C"/>
    <w:rsid w:val="000C4529"/>
    <w:rsid w:val="000D011E"/>
    <w:rsid w:val="000D087F"/>
    <w:rsid w:val="000D2142"/>
    <w:rsid w:val="000D37AE"/>
    <w:rsid w:val="000D5B77"/>
    <w:rsid w:val="000D7D56"/>
    <w:rsid w:val="000E6388"/>
    <w:rsid w:val="000E6FC8"/>
    <w:rsid w:val="000E76BD"/>
    <w:rsid w:val="000F0FD6"/>
    <w:rsid w:val="000F10A5"/>
    <w:rsid w:val="00104941"/>
    <w:rsid w:val="00115661"/>
    <w:rsid w:val="00123314"/>
    <w:rsid w:val="00124771"/>
    <w:rsid w:val="00126500"/>
    <w:rsid w:val="00141E0C"/>
    <w:rsid w:val="00151E27"/>
    <w:rsid w:val="001524B9"/>
    <w:rsid w:val="00157103"/>
    <w:rsid w:val="0017462C"/>
    <w:rsid w:val="00176DF7"/>
    <w:rsid w:val="001778FB"/>
    <w:rsid w:val="00184319"/>
    <w:rsid w:val="00187D1E"/>
    <w:rsid w:val="00192EDD"/>
    <w:rsid w:val="001A30E7"/>
    <w:rsid w:val="001B4E19"/>
    <w:rsid w:val="001C7CCF"/>
    <w:rsid w:val="001D7544"/>
    <w:rsid w:val="001E3FB9"/>
    <w:rsid w:val="001E42F8"/>
    <w:rsid w:val="001E7065"/>
    <w:rsid w:val="001F2AEF"/>
    <w:rsid w:val="001F552F"/>
    <w:rsid w:val="001F660B"/>
    <w:rsid w:val="001F7B99"/>
    <w:rsid w:val="002002EC"/>
    <w:rsid w:val="00200828"/>
    <w:rsid w:val="002077EE"/>
    <w:rsid w:val="00212D29"/>
    <w:rsid w:val="00214D96"/>
    <w:rsid w:val="00215860"/>
    <w:rsid w:val="00226980"/>
    <w:rsid w:val="0023268D"/>
    <w:rsid w:val="002347C3"/>
    <w:rsid w:val="002436DD"/>
    <w:rsid w:val="0024745A"/>
    <w:rsid w:val="002523E7"/>
    <w:rsid w:val="00256F89"/>
    <w:rsid w:val="00257345"/>
    <w:rsid w:val="002707E9"/>
    <w:rsid w:val="002734A7"/>
    <w:rsid w:val="002775EA"/>
    <w:rsid w:val="0028369B"/>
    <w:rsid w:val="00290E84"/>
    <w:rsid w:val="00291529"/>
    <w:rsid w:val="00294057"/>
    <w:rsid w:val="00294E7C"/>
    <w:rsid w:val="00295682"/>
    <w:rsid w:val="00295B79"/>
    <w:rsid w:val="002A0688"/>
    <w:rsid w:val="002A0DDB"/>
    <w:rsid w:val="002B4A4F"/>
    <w:rsid w:val="002C432F"/>
    <w:rsid w:val="002C7E5E"/>
    <w:rsid w:val="002D38BD"/>
    <w:rsid w:val="002D7957"/>
    <w:rsid w:val="002E0C7E"/>
    <w:rsid w:val="002E59D2"/>
    <w:rsid w:val="002E5CB0"/>
    <w:rsid w:val="002F081F"/>
    <w:rsid w:val="002F2F38"/>
    <w:rsid w:val="002F54E3"/>
    <w:rsid w:val="002F5C61"/>
    <w:rsid w:val="0030384D"/>
    <w:rsid w:val="003038EB"/>
    <w:rsid w:val="00303D51"/>
    <w:rsid w:val="0030488D"/>
    <w:rsid w:val="00305B40"/>
    <w:rsid w:val="00310CDC"/>
    <w:rsid w:val="003211A7"/>
    <w:rsid w:val="00325CCC"/>
    <w:rsid w:val="003266AD"/>
    <w:rsid w:val="003300F9"/>
    <w:rsid w:val="00334201"/>
    <w:rsid w:val="00334291"/>
    <w:rsid w:val="00335A34"/>
    <w:rsid w:val="003364EE"/>
    <w:rsid w:val="00343ED6"/>
    <w:rsid w:val="00346D4E"/>
    <w:rsid w:val="003476DF"/>
    <w:rsid w:val="0035222F"/>
    <w:rsid w:val="003553D9"/>
    <w:rsid w:val="003567A6"/>
    <w:rsid w:val="003570D8"/>
    <w:rsid w:val="0036415B"/>
    <w:rsid w:val="003646E0"/>
    <w:rsid w:val="003667CA"/>
    <w:rsid w:val="003667FC"/>
    <w:rsid w:val="00370D33"/>
    <w:rsid w:val="00372050"/>
    <w:rsid w:val="00380A86"/>
    <w:rsid w:val="00381CC5"/>
    <w:rsid w:val="00383D33"/>
    <w:rsid w:val="0038479E"/>
    <w:rsid w:val="00384900"/>
    <w:rsid w:val="00386B59"/>
    <w:rsid w:val="00386E7A"/>
    <w:rsid w:val="00390313"/>
    <w:rsid w:val="003928AA"/>
    <w:rsid w:val="00395F8C"/>
    <w:rsid w:val="003969BA"/>
    <w:rsid w:val="00397285"/>
    <w:rsid w:val="003A18E9"/>
    <w:rsid w:val="003A1A75"/>
    <w:rsid w:val="003A2363"/>
    <w:rsid w:val="003A26D4"/>
    <w:rsid w:val="003A301B"/>
    <w:rsid w:val="003B55E5"/>
    <w:rsid w:val="003B7484"/>
    <w:rsid w:val="003C25AF"/>
    <w:rsid w:val="003C2C21"/>
    <w:rsid w:val="003C44CE"/>
    <w:rsid w:val="003C6826"/>
    <w:rsid w:val="003C7255"/>
    <w:rsid w:val="003D026C"/>
    <w:rsid w:val="003D11E2"/>
    <w:rsid w:val="003D42C7"/>
    <w:rsid w:val="003E0C18"/>
    <w:rsid w:val="003E15FF"/>
    <w:rsid w:val="003F0278"/>
    <w:rsid w:val="003F0BF5"/>
    <w:rsid w:val="003F6991"/>
    <w:rsid w:val="003F7244"/>
    <w:rsid w:val="003F7539"/>
    <w:rsid w:val="003F7800"/>
    <w:rsid w:val="004028A1"/>
    <w:rsid w:val="004042A8"/>
    <w:rsid w:val="0041001A"/>
    <w:rsid w:val="00410942"/>
    <w:rsid w:val="00411BD1"/>
    <w:rsid w:val="0041312A"/>
    <w:rsid w:val="004220FB"/>
    <w:rsid w:val="00425D56"/>
    <w:rsid w:val="00431041"/>
    <w:rsid w:val="004355B1"/>
    <w:rsid w:val="004476DB"/>
    <w:rsid w:val="00451B48"/>
    <w:rsid w:val="00453764"/>
    <w:rsid w:val="0046339E"/>
    <w:rsid w:val="00473A28"/>
    <w:rsid w:val="0047408D"/>
    <w:rsid w:val="0047449B"/>
    <w:rsid w:val="00477D02"/>
    <w:rsid w:val="00481774"/>
    <w:rsid w:val="0048774B"/>
    <w:rsid w:val="00492ECD"/>
    <w:rsid w:val="0049413D"/>
    <w:rsid w:val="004A0C53"/>
    <w:rsid w:val="004A47FE"/>
    <w:rsid w:val="004A50C9"/>
    <w:rsid w:val="004B5DF8"/>
    <w:rsid w:val="004B74CE"/>
    <w:rsid w:val="004C4020"/>
    <w:rsid w:val="004C61D6"/>
    <w:rsid w:val="004E08AE"/>
    <w:rsid w:val="004E3A04"/>
    <w:rsid w:val="004E5969"/>
    <w:rsid w:val="004F1959"/>
    <w:rsid w:val="00503055"/>
    <w:rsid w:val="00512F31"/>
    <w:rsid w:val="005138D5"/>
    <w:rsid w:val="005174C5"/>
    <w:rsid w:val="005228B0"/>
    <w:rsid w:val="00523CEF"/>
    <w:rsid w:val="00530987"/>
    <w:rsid w:val="00532A63"/>
    <w:rsid w:val="00534FF1"/>
    <w:rsid w:val="00543A15"/>
    <w:rsid w:val="005445FD"/>
    <w:rsid w:val="00544B9C"/>
    <w:rsid w:val="00546126"/>
    <w:rsid w:val="00550106"/>
    <w:rsid w:val="0055211D"/>
    <w:rsid w:val="00552967"/>
    <w:rsid w:val="00555AB9"/>
    <w:rsid w:val="00560D83"/>
    <w:rsid w:val="005614B5"/>
    <w:rsid w:val="0056337A"/>
    <w:rsid w:val="0056350F"/>
    <w:rsid w:val="0056627A"/>
    <w:rsid w:val="00567202"/>
    <w:rsid w:val="0057070D"/>
    <w:rsid w:val="0057371F"/>
    <w:rsid w:val="00574603"/>
    <w:rsid w:val="00575B47"/>
    <w:rsid w:val="00576632"/>
    <w:rsid w:val="005808F4"/>
    <w:rsid w:val="005B5CD5"/>
    <w:rsid w:val="005C3186"/>
    <w:rsid w:val="005C6B4B"/>
    <w:rsid w:val="005D0737"/>
    <w:rsid w:val="005D12B7"/>
    <w:rsid w:val="005D2A22"/>
    <w:rsid w:val="005D511D"/>
    <w:rsid w:val="005D614C"/>
    <w:rsid w:val="005E1917"/>
    <w:rsid w:val="005F2FBD"/>
    <w:rsid w:val="005F47DB"/>
    <w:rsid w:val="005F49F8"/>
    <w:rsid w:val="00600DD7"/>
    <w:rsid w:val="00604F88"/>
    <w:rsid w:val="00611AB1"/>
    <w:rsid w:val="00612317"/>
    <w:rsid w:val="00613ADE"/>
    <w:rsid w:val="0061501D"/>
    <w:rsid w:val="00621FC6"/>
    <w:rsid w:val="00622D08"/>
    <w:rsid w:val="00631FD2"/>
    <w:rsid w:val="00635C9F"/>
    <w:rsid w:val="00646010"/>
    <w:rsid w:val="00652B5C"/>
    <w:rsid w:val="00655AA0"/>
    <w:rsid w:val="00657342"/>
    <w:rsid w:val="00657A9B"/>
    <w:rsid w:val="00663DAF"/>
    <w:rsid w:val="00663E23"/>
    <w:rsid w:val="00671E3B"/>
    <w:rsid w:val="0067278D"/>
    <w:rsid w:val="00674C37"/>
    <w:rsid w:val="00675BD1"/>
    <w:rsid w:val="00680EA7"/>
    <w:rsid w:val="00682040"/>
    <w:rsid w:val="006836A3"/>
    <w:rsid w:val="00687C16"/>
    <w:rsid w:val="00690C8F"/>
    <w:rsid w:val="00693C5E"/>
    <w:rsid w:val="0069475B"/>
    <w:rsid w:val="00695DF0"/>
    <w:rsid w:val="006A2D37"/>
    <w:rsid w:val="006A3BF9"/>
    <w:rsid w:val="006B1B90"/>
    <w:rsid w:val="006B5486"/>
    <w:rsid w:val="006B5921"/>
    <w:rsid w:val="006B711A"/>
    <w:rsid w:val="006C2812"/>
    <w:rsid w:val="006C3034"/>
    <w:rsid w:val="006C4904"/>
    <w:rsid w:val="006C5DD5"/>
    <w:rsid w:val="006C6E34"/>
    <w:rsid w:val="006D31BA"/>
    <w:rsid w:val="006F62AC"/>
    <w:rsid w:val="00700CBA"/>
    <w:rsid w:val="00704D06"/>
    <w:rsid w:val="00707ADE"/>
    <w:rsid w:val="00721A4B"/>
    <w:rsid w:val="00725BAA"/>
    <w:rsid w:val="00730156"/>
    <w:rsid w:val="00733BCA"/>
    <w:rsid w:val="00734BDB"/>
    <w:rsid w:val="0073782D"/>
    <w:rsid w:val="00746295"/>
    <w:rsid w:val="00750F9F"/>
    <w:rsid w:val="00751A25"/>
    <w:rsid w:val="00756A33"/>
    <w:rsid w:val="007573A2"/>
    <w:rsid w:val="0076127E"/>
    <w:rsid w:val="007631E0"/>
    <w:rsid w:val="0076466C"/>
    <w:rsid w:val="00770915"/>
    <w:rsid w:val="007808C7"/>
    <w:rsid w:val="00781CD6"/>
    <w:rsid w:val="0079574C"/>
    <w:rsid w:val="007958D9"/>
    <w:rsid w:val="007963BD"/>
    <w:rsid w:val="007A4614"/>
    <w:rsid w:val="007A6457"/>
    <w:rsid w:val="007A6581"/>
    <w:rsid w:val="007B0854"/>
    <w:rsid w:val="007B3282"/>
    <w:rsid w:val="007B75FB"/>
    <w:rsid w:val="007C57D9"/>
    <w:rsid w:val="007C6DFF"/>
    <w:rsid w:val="007C715A"/>
    <w:rsid w:val="007D1DFC"/>
    <w:rsid w:val="007D39FB"/>
    <w:rsid w:val="007D650C"/>
    <w:rsid w:val="007D7658"/>
    <w:rsid w:val="007D768C"/>
    <w:rsid w:val="007D7772"/>
    <w:rsid w:val="007E0159"/>
    <w:rsid w:val="007F3762"/>
    <w:rsid w:val="007F59C8"/>
    <w:rsid w:val="007F61A7"/>
    <w:rsid w:val="007F7ACF"/>
    <w:rsid w:val="007F7EAE"/>
    <w:rsid w:val="008003BF"/>
    <w:rsid w:val="00801E1D"/>
    <w:rsid w:val="00801F62"/>
    <w:rsid w:val="0080630B"/>
    <w:rsid w:val="00811708"/>
    <w:rsid w:val="00814440"/>
    <w:rsid w:val="00814553"/>
    <w:rsid w:val="008303B6"/>
    <w:rsid w:val="00835316"/>
    <w:rsid w:val="00840410"/>
    <w:rsid w:val="00840BA5"/>
    <w:rsid w:val="008416E9"/>
    <w:rsid w:val="00842257"/>
    <w:rsid w:val="00843BD1"/>
    <w:rsid w:val="008466D7"/>
    <w:rsid w:val="00852946"/>
    <w:rsid w:val="00860567"/>
    <w:rsid w:val="00864254"/>
    <w:rsid w:val="00867AD8"/>
    <w:rsid w:val="00875333"/>
    <w:rsid w:val="0088005C"/>
    <w:rsid w:val="00881576"/>
    <w:rsid w:val="00883905"/>
    <w:rsid w:val="00883CA7"/>
    <w:rsid w:val="00887258"/>
    <w:rsid w:val="008929BF"/>
    <w:rsid w:val="008A766B"/>
    <w:rsid w:val="008B2C08"/>
    <w:rsid w:val="008D1C4A"/>
    <w:rsid w:val="008D5320"/>
    <w:rsid w:val="008D5470"/>
    <w:rsid w:val="008D5670"/>
    <w:rsid w:val="008D5999"/>
    <w:rsid w:val="008D616A"/>
    <w:rsid w:val="008E0072"/>
    <w:rsid w:val="008E0AED"/>
    <w:rsid w:val="008E0E77"/>
    <w:rsid w:val="008E1608"/>
    <w:rsid w:val="008E3EDB"/>
    <w:rsid w:val="008E6E9D"/>
    <w:rsid w:val="008F0934"/>
    <w:rsid w:val="008F0990"/>
    <w:rsid w:val="008F1C34"/>
    <w:rsid w:val="008F4DAB"/>
    <w:rsid w:val="00902400"/>
    <w:rsid w:val="009128E0"/>
    <w:rsid w:val="009224F5"/>
    <w:rsid w:val="0092398B"/>
    <w:rsid w:val="00924347"/>
    <w:rsid w:val="009277FA"/>
    <w:rsid w:val="0093110A"/>
    <w:rsid w:val="00934AB5"/>
    <w:rsid w:val="00940368"/>
    <w:rsid w:val="0094300D"/>
    <w:rsid w:val="00943907"/>
    <w:rsid w:val="009456F7"/>
    <w:rsid w:val="00950DC6"/>
    <w:rsid w:val="00951D71"/>
    <w:rsid w:val="00960183"/>
    <w:rsid w:val="009653AF"/>
    <w:rsid w:val="0097068D"/>
    <w:rsid w:val="00974EB1"/>
    <w:rsid w:val="00977521"/>
    <w:rsid w:val="00977D69"/>
    <w:rsid w:val="00985D4E"/>
    <w:rsid w:val="009A335F"/>
    <w:rsid w:val="009B0C94"/>
    <w:rsid w:val="009B1950"/>
    <w:rsid w:val="009B3250"/>
    <w:rsid w:val="009B4252"/>
    <w:rsid w:val="009B7119"/>
    <w:rsid w:val="009B7990"/>
    <w:rsid w:val="009C1BD3"/>
    <w:rsid w:val="009C24DE"/>
    <w:rsid w:val="009C3EB9"/>
    <w:rsid w:val="009C545A"/>
    <w:rsid w:val="009C6E12"/>
    <w:rsid w:val="009D28E4"/>
    <w:rsid w:val="009E2A33"/>
    <w:rsid w:val="009E4625"/>
    <w:rsid w:val="009E5666"/>
    <w:rsid w:val="009E6133"/>
    <w:rsid w:val="009F05FB"/>
    <w:rsid w:val="009F36C5"/>
    <w:rsid w:val="009F3AEE"/>
    <w:rsid w:val="009F3C75"/>
    <w:rsid w:val="009F5A27"/>
    <w:rsid w:val="009F6072"/>
    <w:rsid w:val="009F6E0A"/>
    <w:rsid w:val="009F7A2B"/>
    <w:rsid w:val="009F7D7D"/>
    <w:rsid w:val="00A025F1"/>
    <w:rsid w:val="00A13C23"/>
    <w:rsid w:val="00A23C15"/>
    <w:rsid w:val="00A24554"/>
    <w:rsid w:val="00A277BC"/>
    <w:rsid w:val="00A2789C"/>
    <w:rsid w:val="00A27C9D"/>
    <w:rsid w:val="00A31F89"/>
    <w:rsid w:val="00A41A38"/>
    <w:rsid w:val="00A42D6D"/>
    <w:rsid w:val="00A4364D"/>
    <w:rsid w:val="00A437C8"/>
    <w:rsid w:val="00A452E0"/>
    <w:rsid w:val="00A46369"/>
    <w:rsid w:val="00A4799A"/>
    <w:rsid w:val="00A67F44"/>
    <w:rsid w:val="00A72340"/>
    <w:rsid w:val="00A73E4E"/>
    <w:rsid w:val="00A743B1"/>
    <w:rsid w:val="00A81163"/>
    <w:rsid w:val="00A8611B"/>
    <w:rsid w:val="00A905F4"/>
    <w:rsid w:val="00A96E03"/>
    <w:rsid w:val="00A97240"/>
    <w:rsid w:val="00AA1E99"/>
    <w:rsid w:val="00AA4B02"/>
    <w:rsid w:val="00AA506D"/>
    <w:rsid w:val="00AA6366"/>
    <w:rsid w:val="00AA73C0"/>
    <w:rsid w:val="00AB185F"/>
    <w:rsid w:val="00AB1904"/>
    <w:rsid w:val="00AB76FE"/>
    <w:rsid w:val="00AC559C"/>
    <w:rsid w:val="00AC6F99"/>
    <w:rsid w:val="00AD008A"/>
    <w:rsid w:val="00AD0365"/>
    <w:rsid w:val="00AD24E1"/>
    <w:rsid w:val="00AE0072"/>
    <w:rsid w:val="00AE20C9"/>
    <w:rsid w:val="00AE2AF2"/>
    <w:rsid w:val="00AE368F"/>
    <w:rsid w:val="00AE44DA"/>
    <w:rsid w:val="00AE5D5F"/>
    <w:rsid w:val="00AE652D"/>
    <w:rsid w:val="00AF0B87"/>
    <w:rsid w:val="00AF4262"/>
    <w:rsid w:val="00B04D15"/>
    <w:rsid w:val="00B05BF8"/>
    <w:rsid w:val="00B06A11"/>
    <w:rsid w:val="00B07AA3"/>
    <w:rsid w:val="00B11B5E"/>
    <w:rsid w:val="00B13B32"/>
    <w:rsid w:val="00B14031"/>
    <w:rsid w:val="00B15D9A"/>
    <w:rsid w:val="00B165A6"/>
    <w:rsid w:val="00B20E92"/>
    <w:rsid w:val="00B21185"/>
    <w:rsid w:val="00B279A6"/>
    <w:rsid w:val="00B300BD"/>
    <w:rsid w:val="00B35539"/>
    <w:rsid w:val="00B36C7F"/>
    <w:rsid w:val="00B462C1"/>
    <w:rsid w:val="00B5316E"/>
    <w:rsid w:val="00B60128"/>
    <w:rsid w:val="00B63616"/>
    <w:rsid w:val="00B65EF4"/>
    <w:rsid w:val="00B70A03"/>
    <w:rsid w:val="00B7403F"/>
    <w:rsid w:val="00B80369"/>
    <w:rsid w:val="00B8234B"/>
    <w:rsid w:val="00B833D7"/>
    <w:rsid w:val="00B94A7E"/>
    <w:rsid w:val="00BA2A95"/>
    <w:rsid w:val="00BA2C08"/>
    <w:rsid w:val="00BA7361"/>
    <w:rsid w:val="00BB0B72"/>
    <w:rsid w:val="00BB242F"/>
    <w:rsid w:val="00BB616A"/>
    <w:rsid w:val="00BC0292"/>
    <w:rsid w:val="00BC35FA"/>
    <w:rsid w:val="00BC3676"/>
    <w:rsid w:val="00BC3CB7"/>
    <w:rsid w:val="00BC3D94"/>
    <w:rsid w:val="00BC47CA"/>
    <w:rsid w:val="00BD0B5B"/>
    <w:rsid w:val="00BD0E12"/>
    <w:rsid w:val="00BD4B5E"/>
    <w:rsid w:val="00BD7A9A"/>
    <w:rsid w:val="00BE3AEB"/>
    <w:rsid w:val="00BE434C"/>
    <w:rsid w:val="00BE7324"/>
    <w:rsid w:val="00BE7EA1"/>
    <w:rsid w:val="00BF25EA"/>
    <w:rsid w:val="00BF3C51"/>
    <w:rsid w:val="00C04ED5"/>
    <w:rsid w:val="00C06D36"/>
    <w:rsid w:val="00C07FF2"/>
    <w:rsid w:val="00C2055A"/>
    <w:rsid w:val="00C273BA"/>
    <w:rsid w:val="00C30592"/>
    <w:rsid w:val="00C32338"/>
    <w:rsid w:val="00C34577"/>
    <w:rsid w:val="00C3757F"/>
    <w:rsid w:val="00C37B65"/>
    <w:rsid w:val="00C44787"/>
    <w:rsid w:val="00C452BE"/>
    <w:rsid w:val="00C47190"/>
    <w:rsid w:val="00C50E1C"/>
    <w:rsid w:val="00C57CE4"/>
    <w:rsid w:val="00C61810"/>
    <w:rsid w:val="00C6269D"/>
    <w:rsid w:val="00C6669B"/>
    <w:rsid w:val="00C7030F"/>
    <w:rsid w:val="00C768E9"/>
    <w:rsid w:val="00C912CA"/>
    <w:rsid w:val="00C913CA"/>
    <w:rsid w:val="00C934A0"/>
    <w:rsid w:val="00CA0BB5"/>
    <w:rsid w:val="00CA175B"/>
    <w:rsid w:val="00CA2BC3"/>
    <w:rsid w:val="00CA39BF"/>
    <w:rsid w:val="00CA4BF2"/>
    <w:rsid w:val="00CA5621"/>
    <w:rsid w:val="00CA73A5"/>
    <w:rsid w:val="00CB2903"/>
    <w:rsid w:val="00CC0296"/>
    <w:rsid w:val="00CC39F4"/>
    <w:rsid w:val="00CD297C"/>
    <w:rsid w:val="00CD4764"/>
    <w:rsid w:val="00CD4A91"/>
    <w:rsid w:val="00CD4AA3"/>
    <w:rsid w:val="00CD4C73"/>
    <w:rsid w:val="00CE0677"/>
    <w:rsid w:val="00CE0A6E"/>
    <w:rsid w:val="00CE1979"/>
    <w:rsid w:val="00CE1D8A"/>
    <w:rsid w:val="00CE4D59"/>
    <w:rsid w:val="00CE6812"/>
    <w:rsid w:val="00CF0AB9"/>
    <w:rsid w:val="00CF3A5C"/>
    <w:rsid w:val="00D0063C"/>
    <w:rsid w:val="00D008A7"/>
    <w:rsid w:val="00D017BA"/>
    <w:rsid w:val="00D01882"/>
    <w:rsid w:val="00D04570"/>
    <w:rsid w:val="00D058F6"/>
    <w:rsid w:val="00D05938"/>
    <w:rsid w:val="00D06490"/>
    <w:rsid w:val="00D107D8"/>
    <w:rsid w:val="00D12892"/>
    <w:rsid w:val="00D16745"/>
    <w:rsid w:val="00D219D0"/>
    <w:rsid w:val="00D22C5C"/>
    <w:rsid w:val="00D278F3"/>
    <w:rsid w:val="00D30B6F"/>
    <w:rsid w:val="00D35576"/>
    <w:rsid w:val="00D35C2B"/>
    <w:rsid w:val="00D40BF1"/>
    <w:rsid w:val="00D4335A"/>
    <w:rsid w:val="00D44491"/>
    <w:rsid w:val="00D45AA0"/>
    <w:rsid w:val="00D46C89"/>
    <w:rsid w:val="00D5351D"/>
    <w:rsid w:val="00D660E5"/>
    <w:rsid w:val="00D72AC5"/>
    <w:rsid w:val="00D73054"/>
    <w:rsid w:val="00D73E6F"/>
    <w:rsid w:val="00D83C54"/>
    <w:rsid w:val="00D858B0"/>
    <w:rsid w:val="00D9305C"/>
    <w:rsid w:val="00D9619B"/>
    <w:rsid w:val="00D96D9F"/>
    <w:rsid w:val="00DA4717"/>
    <w:rsid w:val="00DA72DD"/>
    <w:rsid w:val="00DB19D0"/>
    <w:rsid w:val="00DB223E"/>
    <w:rsid w:val="00DB24CD"/>
    <w:rsid w:val="00DB3C53"/>
    <w:rsid w:val="00DB5C90"/>
    <w:rsid w:val="00DB5EAB"/>
    <w:rsid w:val="00DC0F5A"/>
    <w:rsid w:val="00DC2BF7"/>
    <w:rsid w:val="00DC5C7C"/>
    <w:rsid w:val="00DD2149"/>
    <w:rsid w:val="00DE2EEE"/>
    <w:rsid w:val="00DE4018"/>
    <w:rsid w:val="00DE537A"/>
    <w:rsid w:val="00DE5DB6"/>
    <w:rsid w:val="00DE638F"/>
    <w:rsid w:val="00DE6DDC"/>
    <w:rsid w:val="00DE7DAD"/>
    <w:rsid w:val="00DF1B01"/>
    <w:rsid w:val="00DF30D8"/>
    <w:rsid w:val="00DF3E5E"/>
    <w:rsid w:val="00E01398"/>
    <w:rsid w:val="00E0267A"/>
    <w:rsid w:val="00E119BE"/>
    <w:rsid w:val="00E11B7F"/>
    <w:rsid w:val="00E17232"/>
    <w:rsid w:val="00E2252C"/>
    <w:rsid w:val="00E2349A"/>
    <w:rsid w:val="00E2434C"/>
    <w:rsid w:val="00E363A8"/>
    <w:rsid w:val="00E36601"/>
    <w:rsid w:val="00E36F8C"/>
    <w:rsid w:val="00E44A21"/>
    <w:rsid w:val="00E5132A"/>
    <w:rsid w:val="00E5279D"/>
    <w:rsid w:val="00E60BBA"/>
    <w:rsid w:val="00E6110F"/>
    <w:rsid w:val="00E6403B"/>
    <w:rsid w:val="00E64A4C"/>
    <w:rsid w:val="00E6574B"/>
    <w:rsid w:val="00E67241"/>
    <w:rsid w:val="00E67E9F"/>
    <w:rsid w:val="00E77452"/>
    <w:rsid w:val="00E80D08"/>
    <w:rsid w:val="00E833B6"/>
    <w:rsid w:val="00E903F5"/>
    <w:rsid w:val="00E912FB"/>
    <w:rsid w:val="00E95ADC"/>
    <w:rsid w:val="00E976B7"/>
    <w:rsid w:val="00EA2D2C"/>
    <w:rsid w:val="00EB132B"/>
    <w:rsid w:val="00EB4D17"/>
    <w:rsid w:val="00EC0A72"/>
    <w:rsid w:val="00EC273B"/>
    <w:rsid w:val="00EC7737"/>
    <w:rsid w:val="00EC7B36"/>
    <w:rsid w:val="00ED0726"/>
    <w:rsid w:val="00ED083D"/>
    <w:rsid w:val="00ED0E4C"/>
    <w:rsid w:val="00ED3A90"/>
    <w:rsid w:val="00ED3E3F"/>
    <w:rsid w:val="00ED47EE"/>
    <w:rsid w:val="00ED48E5"/>
    <w:rsid w:val="00ED7376"/>
    <w:rsid w:val="00EE13DD"/>
    <w:rsid w:val="00EE28F6"/>
    <w:rsid w:val="00EE2C59"/>
    <w:rsid w:val="00EE3D1F"/>
    <w:rsid w:val="00EF2C71"/>
    <w:rsid w:val="00EF2F93"/>
    <w:rsid w:val="00EF52E6"/>
    <w:rsid w:val="00EF5B82"/>
    <w:rsid w:val="00EF5C4F"/>
    <w:rsid w:val="00EF6163"/>
    <w:rsid w:val="00F045CC"/>
    <w:rsid w:val="00F07B37"/>
    <w:rsid w:val="00F13B22"/>
    <w:rsid w:val="00F14A00"/>
    <w:rsid w:val="00F15ECE"/>
    <w:rsid w:val="00F20107"/>
    <w:rsid w:val="00F215CC"/>
    <w:rsid w:val="00F229AB"/>
    <w:rsid w:val="00F22C91"/>
    <w:rsid w:val="00F25FFE"/>
    <w:rsid w:val="00F26EEC"/>
    <w:rsid w:val="00F27F1C"/>
    <w:rsid w:val="00F32CA1"/>
    <w:rsid w:val="00F355EA"/>
    <w:rsid w:val="00F36901"/>
    <w:rsid w:val="00F37420"/>
    <w:rsid w:val="00F41C1C"/>
    <w:rsid w:val="00F424FD"/>
    <w:rsid w:val="00F44D98"/>
    <w:rsid w:val="00F56335"/>
    <w:rsid w:val="00F567A9"/>
    <w:rsid w:val="00F62921"/>
    <w:rsid w:val="00F635F2"/>
    <w:rsid w:val="00F72435"/>
    <w:rsid w:val="00F80922"/>
    <w:rsid w:val="00F80FC1"/>
    <w:rsid w:val="00F901B6"/>
    <w:rsid w:val="00F9070D"/>
    <w:rsid w:val="00F907E6"/>
    <w:rsid w:val="00F90871"/>
    <w:rsid w:val="00F969E2"/>
    <w:rsid w:val="00F97DAC"/>
    <w:rsid w:val="00F97F16"/>
    <w:rsid w:val="00FA5DC9"/>
    <w:rsid w:val="00FB0238"/>
    <w:rsid w:val="00FB0EC6"/>
    <w:rsid w:val="00FB3BF0"/>
    <w:rsid w:val="00FC1689"/>
    <w:rsid w:val="00FC50FD"/>
    <w:rsid w:val="00FC60DA"/>
    <w:rsid w:val="00FD1E11"/>
    <w:rsid w:val="00FD4B5F"/>
    <w:rsid w:val="00FD4CCF"/>
    <w:rsid w:val="00FD560C"/>
    <w:rsid w:val="00FE2FA4"/>
    <w:rsid w:val="00FE47A0"/>
    <w:rsid w:val="00FE48FB"/>
    <w:rsid w:val="00FE53F0"/>
    <w:rsid w:val="00FE652F"/>
    <w:rsid w:val="00FE693E"/>
    <w:rsid w:val="00FF07D6"/>
    <w:rsid w:val="00FF11E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E4B6"/>
  <w15:chartTrackingRefBased/>
  <w15:docId w15:val="{4405E47C-F86C-F84A-82CF-03AC44D2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37"/>
    <w:pPr>
      <w:ind w:left="720"/>
      <w:contextualSpacing/>
    </w:pPr>
    <w:rPr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D7D56"/>
  </w:style>
  <w:style w:type="character" w:customStyle="1" w:styleId="s3">
    <w:name w:val="s3"/>
    <w:basedOn w:val="DefaultParagraphFont"/>
    <w:rsid w:val="002E59D2"/>
  </w:style>
  <w:style w:type="paragraph" w:customStyle="1" w:styleId="p1">
    <w:name w:val="p1"/>
    <w:basedOn w:val="Normal"/>
    <w:rsid w:val="00881576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881576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paragraph" w:customStyle="1" w:styleId="s6">
    <w:name w:val="s6"/>
    <w:basedOn w:val="Normal"/>
    <w:rsid w:val="005C6B4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5">
    <w:name w:val="s5"/>
    <w:basedOn w:val="DefaultParagraphFont"/>
    <w:rsid w:val="005C6B4B"/>
  </w:style>
  <w:style w:type="character" w:customStyle="1" w:styleId="s4">
    <w:name w:val="s4"/>
    <w:basedOn w:val="DefaultParagraphFont"/>
    <w:rsid w:val="00751A25"/>
  </w:style>
  <w:style w:type="paragraph" w:customStyle="1" w:styleId="ydp4d57fff4yiv3736445877ydp8aabb320yiv5527984777msonormal">
    <w:name w:val="ydp4d57fff4yiv3736445877ydp8aabb320yiv5527984777msonormal"/>
    <w:basedOn w:val="Normal"/>
    <w:rsid w:val="00A8116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hendrick</dc:creator>
  <cp:keywords/>
  <dc:description/>
  <cp:lastModifiedBy>carl hendrick</cp:lastModifiedBy>
  <cp:revision>41</cp:revision>
  <dcterms:created xsi:type="dcterms:W3CDTF">2025-07-31T14:12:00Z</dcterms:created>
  <dcterms:modified xsi:type="dcterms:W3CDTF">2025-08-04T22:10:00Z</dcterms:modified>
</cp:coreProperties>
</file>