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EFC8" w14:textId="77777777" w:rsidR="00265E94" w:rsidRPr="00265E94" w:rsidRDefault="00EE30B1" w:rsidP="00265E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proofErr w:type="spellStart"/>
      <w:r w:rsidRPr="00265E9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Mohonk</w:t>
      </w:r>
      <w:proofErr w:type="spellEnd"/>
      <w:r w:rsidRPr="00265E9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Preserve Passes</w:t>
      </w:r>
    </w:p>
    <w:p w14:paraId="16569CCE" w14:textId="77777777" w:rsidR="00265E94" w:rsidRDefault="00265E94" w:rsidP="002A2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A59D0" w14:textId="77777777" w:rsidR="00EE30B1" w:rsidRPr="00265E94" w:rsidRDefault="00EE30B1" w:rsidP="002A21B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The</w:t>
      </w:r>
      <w:r w:rsidR="00E416AC" w:rsidRPr="00265E9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E416AC" w:rsidRPr="00265E94">
        <w:rPr>
          <w:rFonts w:ascii="Times New Roman" w:eastAsia="Times New Roman" w:hAnsi="Times New Roman" w:cs="Times New Roman"/>
          <w:szCs w:val="24"/>
        </w:rPr>
        <w:t>Mohonk</w:t>
      </w:r>
      <w:proofErr w:type="spellEnd"/>
      <w:r w:rsidR="00E416AC" w:rsidRPr="00265E94">
        <w:rPr>
          <w:rFonts w:ascii="Times New Roman" w:eastAsia="Times New Roman" w:hAnsi="Times New Roman" w:cs="Times New Roman"/>
          <w:szCs w:val="24"/>
        </w:rPr>
        <w:t xml:space="preserve"> Preserve</w:t>
      </w:r>
      <w:r w:rsidRPr="00265E94">
        <w:rPr>
          <w:rFonts w:ascii="Times New Roman" w:eastAsia="Times New Roman" w:hAnsi="Times New Roman" w:cs="Times New Roman"/>
          <w:szCs w:val="24"/>
        </w:rPr>
        <w:t xml:space="preserve"> Library Membership program provides a free Membership Pass for patrons of participating libraries to visit the </w:t>
      </w:r>
      <w:proofErr w:type="spellStart"/>
      <w:r w:rsidRPr="00265E94">
        <w:rPr>
          <w:rFonts w:ascii="Times New Roman" w:eastAsia="Times New Roman" w:hAnsi="Times New Roman" w:cs="Times New Roman"/>
          <w:szCs w:val="24"/>
        </w:rPr>
        <w:t>Mohonk</w:t>
      </w:r>
      <w:proofErr w:type="spellEnd"/>
      <w:r w:rsidRPr="00265E94">
        <w:rPr>
          <w:rFonts w:ascii="Times New Roman" w:eastAsia="Times New Roman" w:hAnsi="Times New Roman" w:cs="Times New Roman"/>
          <w:szCs w:val="24"/>
        </w:rPr>
        <w:t xml:space="preserve"> Preserve.</w:t>
      </w:r>
    </w:p>
    <w:p w14:paraId="54E44545" w14:textId="77777777" w:rsidR="00EE30B1" w:rsidRPr="00265E94" w:rsidRDefault="00EE30B1" w:rsidP="00EE3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Patrons can check out the pass at the circulation desk.</w:t>
      </w:r>
    </w:p>
    <w:p w14:paraId="5442578F" w14:textId="77777777" w:rsidR="00EE30B1" w:rsidRPr="00265E94" w:rsidRDefault="00EE30B1" w:rsidP="00EE3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i/>
          <w:iCs/>
          <w:szCs w:val="24"/>
        </w:rPr>
        <w:t xml:space="preserve">Please take note of the following information about the </w:t>
      </w:r>
      <w:proofErr w:type="spellStart"/>
      <w:r w:rsidRPr="00265E94">
        <w:rPr>
          <w:rFonts w:ascii="Times New Roman" w:eastAsia="Times New Roman" w:hAnsi="Times New Roman" w:cs="Times New Roman"/>
          <w:i/>
          <w:iCs/>
          <w:szCs w:val="24"/>
        </w:rPr>
        <w:t>Mohonk</w:t>
      </w:r>
      <w:proofErr w:type="spellEnd"/>
      <w:r w:rsidRPr="00265E94">
        <w:rPr>
          <w:rFonts w:ascii="Times New Roman" w:eastAsia="Times New Roman" w:hAnsi="Times New Roman" w:cs="Times New Roman"/>
          <w:i/>
          <w:iCs/>
          <w:szCs w:val="24"/>
        </w:rPr>
        <w:t xml:space="preserve"> Preserve Passes.</w:t>
      </w:r>
    </w:p>
    <w:p w14:paraId="1025ED95" w14:textId="77777777" w:rsidR="00EE30B1" w:rsidRPr="00265E94" w:rsidRDefault="00EE30B1" w:rsidP="00EE3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b/>
          <w:bCs/>
          <w:szCs w:val="24"/>
        </w:rPr>
        <w:t>Pass Details</w:t>
      </w:r>
      <w:r w:rsidRPr="00265E94">
        <w:rPr>
          <w:rFonts w:ascii="Times New Roman" w:eastAsia="Times New Roman" w:hAnsi="Times New Roman" w:cs="Times New Roman"/>
          <w:szCs w:val="24"/>
        </w:rPr>
        <w:t>:</w:t>
      </w:r>
    </w:p>
    <w:p w14:paraId="1A181E6F" w14:textId="77777777" w:rsidR="00EE30B1" w:rsidRPr="00265E94" w:rsidRDefault="00EE30B1" w:rsidP="00EE3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There are two passes available for free admission.</w:t>
      </w:r>
    </w:p>
    <w:p w14:paraId="2A544FBC" w14:textId="77777777" w:rsidR="00EE30B1" w:rsidRPr="00265E94" w:rsidRDefault="00EE30B1" w:rsidP="00EE3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Trails are open daily from Sunrise to Sunset</w:t>
      </w:r>
    </w:p>
    <w:p w14:paraId="7F8396BE" w14:textId="77777777" w:rsidR="00EE30B1" w:rsidRPr="00265E94" w:rsidRDefault="00EE30B1" w:rsidP="00EE3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Each pass allows for free entry for one vehicle with a maximum of four (4) visitors. If visitors are in separate vehicles, the maximum group size is four (4) visitors per pass.</w:t>
      </w:r>
    </w:p>
    <w:p w14:paraId="763AE0BF" w14:textId="77777777" w:rsidR="00EE30B1" w:rsidRPr="00265E94" w:rsidRDefault="00EE30B1" w:rsidP="00EE3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Children 15 years or under are not required to have their own pass when accompanied by a pass holder.</w:t>
      </w:r>
    </w:p>
    <w:p w14:paraId="4BCCE49D" w14:textId="77777777" w:rsidR="00EE30B1" w:rsidRPr="00265E94" w:rsidRDefault="00EE30B1" w:rsidP="00EE3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 xml:space="preserve">Parking at </w:t>
      </w:r>
      <w:proofErr w:type="spellStart"/>
      <w:r w:rsidRPr="00265E94">
        <w:rPr>
          <w:rFonts w:ascii="Times New Roman" w:eastAsia="Times New Roman" w:hAnsi="Times New Roman" w:cs="Times New Roman"/>
          <w:szCs w:val="24"/>
        </w:rPr>
        <w:t>Mohonk</w:t>
      </w:r>
      <w:proofErr w:type="spellEnd"/>
      <w:r w:rsidRPr="00265E94">
        <w:rPr>
          <w:rFonts w:ascii="Times New Roman" w:eastAsia="Times New Roman" w:hAnsi="Times New Roman" w:cs="Times New Roman"/>
          <w:szCs w:val="24"/>
        </w:rPr>
        <w:t xml:space="preserve"> Preserve is first come, first served. Possession of a pass does not guarantee a parking spot. Visitation at off peak times, especially during spring and fall is recommended as lots may fill quickly.</w:t>
      </w:r>
    </w:p>
    <w:p w14:paraId="0E6B442A" w14:textId="77777777" w:rsidR="00EE30B1" w:rsidRPr="00265E94" w:rsidRDefault="00EE30B1" w:rsidP="00EE3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 xml:space="preserve">To validate your Library Lending Pass, please present it at the </w:t>
      </w:r>
      <w:proofErr w:type="spellStart"/>
      <w:r w:rsidRPr="00265E94">
        <w:rPr>
          <w:rFonts w:ascii="Times New Roman" w:eastAsia="Times New Roman" w:hAnsi="Times New Roman" w:cs="Times New Roman"/>
          <w:szCs w:val="24"/>
        </w:rPr>
        <w:t>Mohonk</w:t>
      </w:r>
      <w:proofErr w:type="spellEnd"/>
      <w:r w:rsidRPr="00265E94">
        <w:rPr>
          <w:rFonts w:ascii="Times New Roman" w:eastAsia="Times New Roman" w:hAnsi="Times New Roman" w:cs="Times New Roman"/>
          <w:szCs w:val="24"/>
        </w:rPr>
        <w:t xml:space="preserve"> Preserve Visitor Center or any of the </w:t>
      </w:r>
      <w:proofErr w:type="spellStart"/>
      <w:r w:rsidRPr="00265E94">
        <w:rPr>
          <w:rFonts w:ascii="Times New Roman" w:eastAsia="Times New Roman" w:hAnsi="Times New Roman" w:cs="Times New Roman"/>
          <w:szCs w:val="24"/>
        </w:rPr>
        <w:t>Mohonk</w:t>
      </w:r>
      <w:proofErr w:type="spellEnd"/>
      <w:r w:rsidRPr="00265E94">
        <w:rPr>
          <w:rFonts w:ascii="Times New Roman" w:eastAsia="Times New Roman" w:hAnsi="Times New Roman" w:cs="Times New Roman"/>
          <w:szCs w:val="24"/>
        </w:rPr>
        <w:t xml:space="preserve"> Preserve Trailheads during visitor hours to redeem for your free day-use wristband.</w:t>
      </w:r>
    </w:p>
    <w:p w14:paraId="4422ACAA" w14:textId="77777777" w:rsidR="00EE30B1" w:rsidRPr="00265E94" w:rsidRDefault="00EE30B1" w:rsidP="00EE3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All cardholders must have a wristband to access the Preserve.</w:t>
      </w:r>
    </w:p>
    <w:p w14:paraId="0146D273" w14:textId="77777777" w:rsidR="00EE30B1" w:rsidRPr="00265E94" w:rsidRDefault="00EE30B1" w:rsidP="00EE3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b/>
          <w:bCs/>
          <w:szCs w:val="24"/>
        </w:rPr>
        <w:t xml:space="preserve">Restrictions:  </w:t>
      </w:r>
    </w:p>
    <w:p w14:paraId="15042D58" w14:textId="77777777" w:rsidR="009532E4" w:rsidRPr="00265E94" w:rsidRDefault="000A41F2" w:rsidP="00EE3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This is a pick-up and return p</w:t>
      </w:r>
      <w:r w:rsidR="00EE30B1" w:rsidRPr="00265E94">
        <w:rPr>
          <w:rFonts w:ascii="Times New Roman" w:eastAsia="Times New Roman" w:hAnsi="Times New Roman" w:cs="Times New Roman"/>
          <w:szCs w:val="24"/>
        </w:rPr>
        <w:t>ass</w:t>
      </w:r>
      <w:r w:rsidR="009532E4" w:rsidRPr="00265E94">
        <w:rPr>
          <w:rFonts w:ascii="Times New Roman" w:eastAsia="Times New Roman" w:hAnsi="Times New Roman" w:cs="Times New Roman"/>
          <w:szCs w:val="24"/>
        </w:rPr>
        <w:t xml:space="preserve"> for Port Jervis Free Library card holders only</w:t>
      </w:r>
      <w:r w:rsidR="00EE30B1" w:rsidRPr="00265E94"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5C4C38D9" w14:textId="77777777" w:rsidR="009532E4" w:rsidRPr="00265E94" w:rsidRDefault="00EE30B1" w:rsidP="00953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Contact the</w:t>
      </w:r>
      <w:r w:rsidR="002A21B0" w:rsidRPr="00265E94">
        <w:rPr>
          <w:rFonts w:ascii="Times New Roman" w:eastAsia="Times New Roman" w:hAnsi="Times New Roman" w:cs="Times New Roman"/>
          <w:szCs w:val="24"/>
        </w:rPr>
        <w:t xml:space="preserve"> </w:t>
      </w:r>
      <w:r w:rsidR="00E416AC" w:rsidRPr="00265E94">
        <w:rPr>
          <w:rFonts w:ascii="Times New Roman" w:eastAsia="Times New Roman" w:hAnsi="Times New Roman" w:cs="Times New Roman"/>
          <w:szCs w:val="24"/>
        </w:rPr>
        <w:t>Port Jervis Free L</w:t>
      </w:r>
      <w:r w:rsidR="002A21B0" w:rsidRPr="00265E94">
        <w:rPr>
          <w:rFonts w:ascii="Times New Roman" w:eastAsia="Times New Roman" w:hAnsi="Times New Roman" w:cs="Times New Roman"/>
          <w:szCs w:val="24"/>
        </w:rPr>
        <w:t>ibrary to reserve the pass</w:t>
      </w:r>
      <w:r w:rsidRPr="00265E94">
        <w:rPr>
          <w:rFonts w:ascii="Times New Roman" w:eastAsia="Times New Roman" w:hAnsi="Times New Roman" w:cs="Times New Roman"/>
          <w:szCs w:val="24"/>
        </w:rPr>
        <w:t>.</w:t>
      </w:r>
    </w:p>
    <w:p w14:paraId="732DC4CB" w14:textId="77777777" w:rsidR="00EE30B1" w:rsidRPr="00265E94" w:rsidRDefault="009532E4" w:rsidP="00953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The fee for a lost pass is $100.</w:t>
      </w:r>
    </w:p>
    <w:p w14:paraId="3DE38DD1" w14:textId="77777777" w:rsidR="00EE30B1" w:rsidRPr="00265E94" w:rsidRDefault="00265E94" w:rsidP="00EE3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Passes can be kept for 4</w:t>
      </w:r>
      <w:r w:rsidR="00EE30B1" w:rsidRPr="00265E94">
        <w:rPr>
          <w:rFonts w:ascii="Times New Roman" w:eastAsia="Times New Roman" w:hAnsi="Times New Roman" w:cs="Times New Roman"/>
          <w:szCs w:val="24"/>
        </w:rPr>
        <w:t xml:space="preserve"> days (including pick-up day).</w:t>
      </w:r>
      <w:r w:rsidR="00920F14" w:rsidRPr="00265E94">
        <w:rPr>
          <w:rFonts w:ascii="Times New Roman" w:eastAsia="Times New Roman" w:hAnsi="Times New Roman" w:cs="Times New Roman"/>
          <w:szCs w:val="24"/>
        </w:rPr>
        <w:t xml:space="preserve"> If returned</w:t>
      </w:r>
      <w:r w:rsidR="009532E4" w:rsidRPr="00265E94">
        <w:rPr>
          <w:rFonts w:ascii="Times New Roman" w:eastAsia="Times New Roman" w:hAnsi="Times New Roman" w:cs="Times New Roman"/>
          <w:szCs w:val="24"/>
        </w:rPr>
        <w:t xml:space="preserve"> late</w:t>
      </w:r>
      <w:r w:rsidR="00920F14" w:rsidRPr="00265E94">
        <w:rPr>
          <w:rFonts w:ascii="Times New Roman" w:eastAsia="Times New Roman" w:hAnsi="Times New Roman" w:cs="Times New Roman"/>
          <w:szCs w:val="24"/>
        </w:rPr>
        <w:t>,</w:t>
      </w:r>
      <w:r w:rsidRPr="00265E94">
        <w:rPr>
          <w:rFonts w:ascii="Times New Roman" w:eastAsia="Times New Roman" w:hAnsi="Times New Roman" w:cs="Times New Roman"/>
          <w:szCs w:val="24"/>
        </w:rPr>
        <w:t xml:space="preserve"> the library will charge $5</w:t>
      </w:r>
      <w:r w:rsidR="009532E4" w:rsidRPr="00265E94">
        <w:rPr>
          <w:rFonts w:ascii="Times New Roman" w:eastAsia="Times New Roman" w:hAnsi="Times New Roman" w:cs="Times New Roman"/>
          <w:szCs w:val="24"/>
        </w:rPr>
        <w:t xml:space="preserve"> pe</w:t>
      </w:r>
      <w:r w:rsidRPr="00265E94">
        <w:rPr>
          <w:rFonts w:ascii="Times New Roman" w:eastAsia="Times New Roman" w:hAnsi="Times New Roman" w:cs="Times New Roman"/>
          <w:szCs w:val="24"/>
        </w:rPr>
        <w:t>r day for the late fee (max. $50</w:t>
      </w:r>
      <w:r w:rsidR="009532E4" w:rsidRPr="00265E94">
        <w:rPr>
          <w:rFonts w:ascii="Times New Roman" w:eastAsia="Times New Roman" w:hAnsi="Times New Roman" w:cs="Times New Roman"/>
          <w:szCs w:val="24"/>
        </w:rPr>
        <w:t xml:space="preserve">). </w:t>
      </w:r>
      <w:r w:rsidR="00920F14" w:rsidRPr="00265E94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DC45E52" w14:textId="77777777" w:rsidR="00EE30B1" w:rsidRPr="00265E94" w:rsidRDefault="00EE30B1" w:rsidP="00EE3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265E94">
        <w:rPr>
          <w:rFonts w:ascii="Times New Roman" w:eastAsia="Times New Roman" w:hAnsi="Times New Roman" w:cs="Times New Roman"/>
          <w:szCs w:val="24"/>
        </w:rPr>
        <w:t>Mohonk</w:t>
      </w:r>
      <w:proofErr w:type="spellEnd"/>
      <w:r w:rsidRPr="00265E94">
        <w:rPr>
          <w:rFonts w:ascii="Times New Roman" w:eastAsia="Times New Roman" w:hAnsi="Times New Roman" w:cs="Times New Roman"/>
          <w:szCs w:val="24"/>
        </w:rPr>
        <w:t xml:space="preserve"> Preserve passes are not valid for parking or entry to the </w:t>
      </w:r>
      <w:proofErr w:type="spellStart"/>
      <w:r w:rsidRPr="00265E94">
        <w:rPr>
          <w:rFonts w:ascii="Times New Roman" w:eastAsia="Times New Roman" w:hAnsi="Times New Roman" w:cs="Times New Roman"/>
          <w:szCs w:val="24"/>
        </w:rPr>
        <w:t>Mohonk</w:t>
      </w:r>
      <w:proofErr w:type="spellEnd"/>
      <w:r w:rsidRPr="00265E94">
        <w:rPr>
          <w:rFonts w:ascii="Times New Roman" w:eastAsia="Times New Roman" w:hAnsi="Times New Roman" w:cs="Times New Roman"/>
          <w:szCs w:val="24"/>
        </w:rPr>
        <w:t xml:space="preserve"> Mountain House or </w:t>
      </w:r>
      <w:proofErr w:type="spellStart"/>
      <w:r w:rsidRPr="00265E94">
        <w:rPr>
          <w:rFonts w:ascii="Times New Roman" w:eastAsia="Times New Roman" w:hAnsi="Times New Roman" w:cs="Times New Roman"/>
          <w:szCs w:val="24"/>
        </w:rPr>
        <w:t>Minnewaska</w:t>
      </w:r>
      <w:proofErr w:type="spellEnd"/>
      <w:r w:rsidRPr="00265E94">
        <w:rPr>
          <w:rFonts w:ascii="Times New Roman" w:eastAsia="Times New Roman" w:hAnsi="Times New Roman" w:cs="Times New Roman"/>
          <w:szCs w:val="24"/>
        </w:rPr>
        <w:t xml:space="preserve"> State Park.</w:t>
      </w:r>
    </w:p>
    <w:p w14:paraId="51634FFF" w14:textId="77777777" w:rsidR="00EE30B1" w:rsidRPr="00265E94" w:rsidRDefault="00EE30B1" w:rsidP="002A2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 xml:space="preserve">You may hike onto the </w:t>
      </w:r>
      <w:proofErr w:type="spellStart"/>
      <w:r w:rsidRPr="00265E94">
        <w:rPr>
          <w:rFonts w:ascii="Times New Roman" w:eastAsia="Times New Roman" w:hAnsi="Times New Roman" w:cs="Times New Roman"/>
          <w:szCs w:val="24"/>
        </w:rPr>
        <w:t>Mohonk</w:t>
      </w:r>
      <w:proofErr w:type="spellEnd"/>
      <w:r w:rsidRPr="00265E94">
        <w:rPr>
          <w:rFonts w:ascii="Times New Roman" w:eastAsia="Times New Roman" w:hAnsi="Times New Roman" w:cs="Times New Roman"/>
          <w:szCs w:val="24"/>
        </w:rPr>
        <w:t xml:space="preserve"> Mountain House or </w:t>
      </w:r>
      <w:proofErr w:type="spellStart"/>
      <w:r w:rsidRPr="00265E94">
        <w:rPr>
          <w:rFonts w:ascii="Times New Roman" w:eastAsia="Times New Roman" w:hAnsi="Times New Roman" w:cs="Times New Roman"/>
          <w:szCs w:val="24"/>
        </w:rPr>
        <w:t>Minnewaska</w:t>
      </w:r>
      <w:proofErr w:type="spellEnd"/>
      <w:r w:rsidRPr="00265E94">
        <w:rPr>
          <w:rFonts w:ascii="Times New Roman" w:eastAsia="Times New Roman" w:hAnsi="Times New Roman" w:cs="Times New Roman"/>
          <w:szCs w:val="24"/>
        </w:rPr>
        <w:t xml:space="preserve"> property from the </w:t>
      </w:r>
      <w:proofErr w:type="spellStart"/>
      <w:r w:rsidRPr="00265E94">
        <w:rPr>
          <w:rFonts w:ascii="Times New Roman" w:eastAsia="Times New Roman" w:hAnsi="Times New Roman" w:cs="Times New Roman"/>
          <w:szCs w:val="24"/>
        </w:rPr>
        <w:t>Mohonk</w:t>
      </w:r>
      <w:proofErr w:type="spellEnd"/>
      <w:r w:rsidRPr="00265E94">
        <w:rPr>
          <w:rFonts w:ascii="Times New Roman" w:eastAsia="Times New Roman" w:hAnsi="Times New Roman" w:cs="Times New Roman"/>
          <w:szCs w:val="24"/>
        </w:rPr>
        <w:t xml:space="preserve"> Preserve, but </w:t>
      </w:r>
      <w:proofErr w:type="spellStart"/>
      <w:r w:rsidRPr="00265E94">
        <w:rPr>
          <w:rFonts w:ascii="Times New Roman" w:eastAsia="Times New Roman" w:hAnsi="Times New Roman" w:cs="Times New Roman"/>
          <w:szCs w:val="24"/>
        </w:rPr>
        <w:t>passholders</w:t>
      </w:r>
      <w:proofErr w:type="spellEnd"/>
      <w:r w:rsidRPr="00265E94">
        <w:rPr>
          <w:rFonts w:ascii="Times New Roman" w:eastAsia="Times New Roman" w:hAnsi="Times New Roman" w:cs="Times New Roman"/>
          <w:szCs w:val="24"/>
        </w:rPr>
        <w:t xml:space="preserve"> may not enter the hotel or use any of the facilities.</w:t>
      </w:r>
    </w:p>
    <w:p w14:paraId="6A00CC2A" w14:textId="77777777" w:rsidR="00EE30B1" w:rsidRPr="00265E94" w:rsidRDefault="00E416AC" w:rsidP="00EE3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hAnsi="Times New Roman" w:cs="Times New Roman"/>
          <w:szCs w:val="24"/>
        </w:rPr>
        <w:t xml:space="preserve">There are only two passes available at a time for free admission. One pass per </w:t>
      </w:r>
      <w:r w:rsidR="000A41F2">
        <w:rPr>
          <w:rFonts w:ascii="Times New Roman" w:hAnsi="Times New Roman" w:cs="Times New Roman"/>
          <w:szCs w:val="24"/>
        </w:rPr>
        <w:t>Port Jervis Free L</w:t>
      </w:r>
      <w:r w:rsidRPr="00265E94">
        <w:rPr>
          <w:rFonts w:ascii="Times New Roman" w:hAnsi="Times New Roman" w:cs="Times New Roman"/>
          <w:szCs w:val="24"/>
        </w:rPr>
        <w:t>ibrary card holder.</w:t>
      </w:r>
    </w:p>
    <w:p w14:paraId="3BA561FE" w14:textId="77777777" w:rsidR="00EE30B1" w:rsidRPr="00265E94" w:rsidRDefault="00920F14" w:rsidP="00EE3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hAnsi="Times New Roman" w:cs="Times New Roman"/>
          <w:szCs w:val="24"/>
        </w:rPr>
        <w:t xml:space="preserve">Port Jervis Free </w:t>
      </w:r>
      <w:r w:rsidR="00EE30B1" w:rsidRPr="00265E94">
        <w:rPr>
          <w:rFonts w:ascii="Times New Roman" w:hAnsi="Times New Roman" w:cs="Times New Roman"/>
          <w:szCs w:val="24"/>
        </w:rPr>
        <w:t>Library card holders must be 18 years or older to check out a pass.</w:t>
      </w:r>
    </w:p>
    <w:p w14:paraId="52AD14FB" w14:textId="77777777" w:rsidR="00EE30B1" w:rsidRPr="00265E94" w:rsidRDefault="00EE30B1" w:rsidP="00EE3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Additional guests beyond the 4 allowable with each pass will be be charged $15-$20 for a day pass.</w:t>
      </w:r>
    </w:p>
    <w:p w14:paraId="550AB481" w14:textId="77777777" w:rsidR="00EE30B1" w:rsidRPr="00265E94" w:rsidRDefault="00EE30B1" w:rsidP="00EE30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 xml:space="preserve">Other terms and restrictions apply. More information is available here: </w:t>
      </w:r>
      <w:hyperlink r:id="rId5" w:history="1">
        <w:r w:rsidRPr="00265E9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https://www.mohonkpreserve.org/plan-your-visit/</w:t>
        </w:r>
      </w:hyperlink>
    </w:p>
    <w:p w14:paraId="16BB921B" w14:textId="77777777" w:rsidR="00EE30B1" w:rsidRPr="00265E94" w:rsidRDefault="00EE30B1" w:rsidP="00EE3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i/>
          <w:iCs/>
          <w:szCs w:val="24"/>
        </w:rPr>
        <w:t>It is recommended to visit during off-peak times in spring and fall.</w:t>
      </w:r>
    </w:p>
    <w:p w14:paraId="34E0D619" w14:textId="77777777" w:rsidR="00EE30B1" w:rsidRPr="00265E94" w:rsidRDefault="00EE30B1" w:rsidP="00EE3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5E94">
        <w:rPr>
          <w:rFonts w:ascii="Times New Roman" w:eastAsia="Times New Roman" w:hAnsi="Times New Roman" w:cs="Times New Roman"/>
          <w:szCs w:val="24"/>
        </w:rPr>
        <w:t>For a parking update</w:t>
      </w:r>
      <w:r w:rsidR="00920F14" w:rsidRPr="00265E94">
        <w:rPr>
          <w:rFonts w:ascii="Times New Roman" w:eastAsia="Times New Roman" w:hAnsi="Times New Roman" w:cs="Times New Roman"/>
          <w:szCs w:val="24"/>
        </w:rPr>
        <w:t xml:space="preserve"> or hours of operation</w:t>
      </w:r>
      <w:r w:rsidRPr="00265E94">
        <w:rPr>
          <w:rFonts w:ascii="Times New Roman" w:eastAsia="Times New Roman" w:hAnsi="Times New Roman" w:cs="Times New Roman"/>
          <w:szCs w:val="24"/>
        </w:rPr>
        <w:t>, you can call the Visitor Center at 845-255-0919.</w:t>
      </w:r>
    </w:p>
    <w:sectPr w:rsidR="00EE30B1" w:rsidRPr="00265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7225A"/>
    <w:multiLevelType w:val="multilevel"/>
    <w:tmpl w:val="408E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B493E"/>
    <w:multiLevelType w:val="multilevel"/>
    <w:tmpl w:val="13A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469295">
    <w:abstractNumId w:val="1"/>
  </w:num>
  <w:num w:numId="2" w16cid:durableId="150832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B1"/>
    <w:rsid w:val="000A41F2"/>
    <w:rsid w:val="001C1D97"/>
    <w:rsid w:val="001D0900"/>
    <w:rsid w:val="00265E94"/>
    <w:rsid w:val="002A21B0"/>
    <w:rsid w:val="00633754"/>
    <w:rsid w:val="0076271D"/>
    <w:rsid w:val="007971C6"/>
    <w:rsid w:val="008C7D2B"/>
    <w:rsid w:val="00920F14"/>
    <w:rsid w:val="009532E4"/>
    <w:rsid w:val="00DB0A75"/>
    <w:rsid w:val="00E416AC"/>
    <w:rsid w:val="00E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318C"/>
  <w15:chartTrackingRefBased/>
  <w15:docId w15:val="{6FF93A0F-F02C-43DE-A348-B0372C80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0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E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E30B1"/>
    <w:rPr>
      <w:i/>
      <w:iCs/>
    </w:rPr>
  </w:style>
  <w:style w:type="character" w:styleId="Strong">
    <w:name w:val="Strong"/>
    <w:basedOn w:val="DefaultParagraphFont"/>
    <w:uiPriority w:val="22"/>
    <w:qFormat/>
    <w:rsid w:val="00EE30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E30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7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9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53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0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13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13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7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3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2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2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1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7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4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5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0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76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95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37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honkpreserve.org/plan-your-vis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carl hendrick</cp:lastModifiedBy>
  <cp:revision>3</cp:revision>
  <cp:lastPrinted>2026-01-02T21:51:00Z</cp:lastPrinted>
  <dcterms:created xsi:type="dcterms:W3CDTF">2026-01-06T15:58:00Z</dcterms:created>
  <dcterms:modified xsi:type="dcterms:W3CDTF">2026-01-06T15:58:00Z</dcterms:modified>
</cp:coreProperties>
</file>