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DD01" w14:textId="77777777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</w:t>
      </w:r>
    </w:p>
    <w:p w14:paraId="15A5C19E" w14:textId="77777777" w:rsidR="0023410B" w:rsidRPr="009A2151" w:rsidRDefault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     </w:t>
      </w:r>
      <w:r w:rsidR="0023410B" w:rsidRPr="009A2151">
        <w:rPr>
          <w:sz w:val="28"/>
          <w:szCs w:val="28"/>
        </w:rPr>
        <w:t>Special Meeting</w:t>
      </w:r>
    </w:p>
    <w:p w14:paraId="00182BFC" w14:textId="1E94F6AE" w:rsidR="00C26BED" w:rsidRPr="009A2151" w:rsidRDefault="0023410B" w:rsidP="0023410B">
      <w:pPr>
        <w:ind w:left="2880"/>
        <w:rPr>
          <w:sz w:val="28"/>
          <w:szCs w:val="28"/>
        </w:rPr>
      </w:pPr>
      <w:r w:rsidRPr="009A2151">
        <w:rPr>
          <w:sz w:val="28"/>
          <w:szCs w:val="28"/>
        </w:rPr>
        <w:t xml:space="preserve">         </w:t>
      </w:r>
      <w:r w:rsidR="00C26BED" w:rsidRPr="009A2151">
        <w:rPr>
          <w:sz w:val="28"/>
          <w:szCs w:val="28"/>
        </w:rPr>
        <w:t>PORT JERVIS FREE LIBRARY</w:t>
      </w:r>
    </w:p>
    <w:p w14:paraId="79781957" w14:textId="58007DC0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BOARD OF TRUSTEES</w:t>
      </w:r>
      <w:r w:rsidR="00FB41CA" w:rsidRPr="009A2151">
        <w:rPr>
          <w:sz w:val="28"/>
          <w:szCs w:val="28"/>
        </w:rPr>
        <w:t xml:space="preserve"> </w:t>
      </w:r>
      <w:r w:rsidRPr="009A2151">
        <w:rPr>
          <w:sz w:val="28"/>
          <w:szCs w:val="28"/>
        </w:rPr>
        <w:t>AGENDA</w:t>
      </w:r>
    </w:p>
    <w:p w14:paraId="0F71282D" w14:textId="11294EE3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</w:t>
      </w:r>
      <w:r w:rsidR="003A1477">
        <w:rPr>
          <w:sz w:val="28"/>
          <w:szCs w:val="28"/>
        </w:rPr>
        <w:t>December</w:t>
      </w:r>
      <w:r w:rsidR="000461A4">
        <w:rPr>
          <w:sz w:val="28"/>
          <w:szCs w:val="28"/>
        </w:rPr>
        <w:t xml:space="preserve"> </w:t>
      </w:r>
      <w:r w:rsidR="00DB02FB">
        <w:rPr>
          <w:sz w:val="28"/>
          <w:szCs w:val="28"/>
        </w:rPr>
        <w:t>2</w:t>
      </w:r>
      <w:r w:rsidR="00067681">
        <w:rPr>
          <w:sz w:val="28"/>
          <w:szCs w:val="28"/>
        </w:rPr>
        <w:t>6</w:t>
      </w:r>
      <w:r w:rsidR="00DB02FB">
        <w:rPr>
          <w:sz w:val="28"/>
          <w:szCs w:val="28"/>
        </w:rPr>
        <w:t>,</w:t>
      </w:r>
      <w:r w:rsidR="003A1477">
        <w:rPr>
          <w:sz w:val="28"/>
          <w:szCs w:val="28"/>
        </w:rPr>
        <w:t xml:space="preserve"> </w:t>
      </w:r>
      <w:r w:rsidR="000762E5">
        <w:rPr>
          <w:sz w:val="28"/>
          <w:szCs w:val="28"/>
        </w:rPr>
        <w:t>202</w:t>
      </w:r>
      <w:r w:rsidR="00287620">
        <w:rPr>
          <w:sz w:val="28"/>
          <w:szCs w:val="28"/>
        </w:rPr>
        <w:t>5</w:t>
      </w:r>
      <w:r w:rsidR="000165F6">
        <w:rPr>
          <w:sz w:val="28"/>
          <w:szCs w:val="28"/>
        </w:rPr>
        <w:t xml:space="preserve"> @</w:t>
      </w:r>
      <w:r w:rsidR="00DB02FB">
        <w:rPr>
          <w:sz w:val="28"/>
          <w:szCs w:val="28"/>
        </w:rPr>
        <w:t xml:space="preserve"> 5</w:t>
      </w:r>
      <w:r w:rsidR="000165F6">
        <w:rPr>
          <w:sz w:val="28"/>
          <w:szCs w:val="28"/>
        </w:rPr>
        <w:t xml:space="preserve"> pm</w:t>
      </w:r>
    </w:p>
    <w:p w14:paraId="031F0CB6" w14:textId="7B413655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                                                                  </w:t>
      </w:r>
    </w:p>
    <w:p w14:paraId="593744BC" w14:textId="77777777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 </w:t>
      </w:r>
    </w:p>
    <w:p w14:paraId="24FCFED3" w14:textId="28E82C4F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I  Call to Order </w:t>
      </w:r>
    </w:p>
    <w:p w14:paraId="64050A33" w14:textId="1D08F382" w:rsidR="00C26BED" w:rsidRPr="009A2151" w:rsidRDefault="00C26BED" w:rsidP="00C26BED">
      <w:pPr>
        <w:rPr>
          <w:sz w:val="28"/>
          <w:szCs w:val="28"/>
        </w:rPr>
      </w:pPr>
      <w:r w:rsidRPr="009A2151">
        <w:rPr>
          <w:sz w:val="28"/>
          <w:szCs w:val="28"/>
        </w:rPr>
        <w:t xml:space="preserve">II Pledge of Allegiance </w:t>
      </w:r>
    </w:p>
    <w:p w14:paraId="381B07BC" w14:textId="77C4A6D4" w:rsidR="00C26BED" w:rsidRPr="00A77B64" w:rsidRDefault="00C26BED" w:rsidP="00A77B64">
      <w:pPr>
        <w:spacing w:after="160" w:line="276" w:lineRule="auto"/>
        <w:jc w:val="both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A2151">
        <w:rPr>
          <w:sz w:val="28"/>
          <w:szCs w:val="28"/>
        </w:rPr>
        <w:t>III Public Comment</w:t>
      </w:r>
      <w:r w:rsidR="00A77B64">
        <w:rPr>
          <w:sz w:val="28"/>
          <w:szCs w:val="28"/>
        </w:rPr>
        <w:t>-</w:t>
      </w:r>
      <w:r w:rsidR="00A77B64" w:rsidRPr="00A77B64">
        <w:rPr>
          <w:rFonts w:ascii="Times New Roman" w:hAnsi="Times New Roman" w:cs="Times New Roman"/>
          <w:sz w:val="32"/>
          <w:szCs w:val="32"/>
        </w:rPr>
        <w:t xml:space="preserve"> </w:t>
      </w:r>
      <w:r w:rsidR="00A77B64" w:rsidRPr="006C2A4D">
        <w:rPr>
          <w:rFonts w:cs="Times New Roman"/>
          <w:sz w:val="28"/>
          <w:szCs w:val="28"/>
        </w:rPr>
        <w:t>Agenda Items Only</w:t>
      </w:r>
      <w:r w:rsidR="00A77B64" w:rsidRPr="00A77B64">
        <w:rPr>
          <w:rFonts w:ascii="Times New Roman" w:hAnsi="Times New Roman" w:cs="Times New Roman"/>
          <w:sz w:val="32"/>
          <w:szCs w:val="32"/>
        </w:rPr>
        <w:t xml:space="preserve"> </w:t>
      </w:r>
      <w:r w:rsidR="00A77B64" w:rsidRPr="00A77B64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Neither Board members nor staff will engage in dialogue with a Speaker, other than they may thank each Speaker. </w:t>
      </w:r>
    </w:p>
    <w:p w14:paraId="467808F8" w14:textId="7282FE2C" w:rsidR="00C26BED" w:rsidRPr="009A2151" w:rsidRDefault="00AB3ED0" w:rsidP="00C26BED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C26BED" w:rsidRPr="009A2151">
        <w:rPr>
          <w:sz w:val="28"/>
          <w:szCs w:val="28"/>
        </w:rPr>
        <w:t xml:space="preserve">V Action </w:t>
      </w:r>
      <w:r w:rsidR="00622164">
        <w:rPr>
          <w:sz w:val="28"/>
          <w:szCs w:val="28"/>
        </w:rPr>
        <w:t>for Consideration</w:t>
      </w:r>
      <w:r w:rsidR="00C26BED" w:rsidRPr="009A2151">
        <w:rPr>
          <w:sz w:val="28"/>
          <w:szCs w:val="28"/>
        </w:rPr>
        <w:t>:</w:t>
      </w:r>
      <w:r w:rsidR="00F65A55" w:rsidRPr="009A2151">
        <w:rPr>
          <w:sz w:val="28"/>
          <w:szCs w:val="28"/>
        </w:rPr>
        <w:t xml:space="preserve"> </w:t>
      </w:r>
    </w:p>
    <w:p w14:paraId="484A4677" w14:textId="5F6FFF1F" w:rsidR="00C0291E" w:rsidRPr="00BE536C" w:rsidRDefault="00C0291E" w:rsidP="007D7B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536C">
        <w:rPr>
          <w:sz w:val="24"/>
          <w:szCs w:val="24"/>
        </w:rPr>
        <w:t>Port Jervis Free Library Policy</w:t>
      </w:r>
      <w:r w:rsidR="0029520E" w:rsidRPr="00BE536C">
        <w:rPr>
          <w:sz w:val="24"/>
          <w:szCs w:val="24"/>
        </w:rPr>
        <w:t xml:space="preserve"> </w:t>
      </w:r>
      <w:r w:rsidRPr="00BE536C">
        <w:rPr>
          <w:sz w:val="24"/>
          <w:szCs w:val="24"/>
        </w:rPr>
        <w:t>for</w:t>
      </w:r>
      <w:r w:rsidR="0029520E" w:rsidRPr="00BE536C">
        <w:rPr>
          <w:sz w:val="24"/>
          <w:szCs w:val="24"/>
        </w:rPr>
        <w:t xml:space="preserve"> </w:t>
      </w:r>
      <w:r w:rsidRPr="00BE536C">
        <w:rPr>
          <w:sz w:val="24"/>
          <w:szCs w:val="24"/>
        </w:rPr>
        <w:t>Continuing Education of Library Trustees</w:t>
      </w:r>
    </w:p>
    <w:p w14:paraId="467DA118" w14:textId="207234DC" w:rsidR="0086409E" w:rsidRPr="00C13E6D" w:rsidRDefault="00CD4692" w:rsidP="00C13E6D">
      <w:pPr>
        <w:pStyle w:val="ListParagraph"/>
        <w:numPr>
          <w:ilvl w:val="0"/>
          <w:numId w:val="3"/>
        </w:numPr>
        <w:rPr>
          <w:rStyle w:val="s2"/>
          <w:sz w:val="28"/>
          <w:szCs w:val="28"/>
        </w:rPr>
      </w:pPr>
      <w:r w:rsidRPr="009E24F1">
        <w:rPr>
          <w:rFonts w:ascii="Times New Roman" w:eastAsia="Times New Roman" w:hAnsi="Times New Roman" w:cs="Times New Roman"/>
          <w:bCs/>
          <w:sz w:val="24"/>
          <w:szCs w:val="20"/>
        </w:rPr>
        <w:t>Memorandum</w:t>
      </w:r>
      <w:r w:rsidRPr="009E24F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7807E7" w:rsidRPr="009E24F1">
        <w:rPr>
          <w:rFonts w:ascii="Times New Roman" w:eastAsia="Times New Roman" w:hAnsi="Times New Roman" w:cs="Times New Roman"/>
          <w:bCs/>
          <w:sz w:val="24"/>
          <w:szCs w:val="20"/>
        </w:rPr>
        <w:t xml:space="preserve">of </w:t>
      </w:r>
      <w:r w:rsidR="00403138" w:rsidRPr="009E24F1">
        <w:rPr>
          <w:rFonts w:ascii="Times New Roman" w:eastAsia="Times New Roman" w:hAnsi="Times New Roman" w:cs="Times New Roman"/>
          <w:bCs/>
          <w:sz w:val="24"/>
          <w:szCs w:val="20"/>
        </w:rPr>
        <w:t xml:space="preserve">Agreement </w:t>
      </w:r>
      <w:r w:rsidR="0099214C" w:rsidRPr="009E24F1">
        <w:rPr>
          <w:rFonts w:ascii="Times New Roman" w:eastAsia="Times New Roman" w:hAnsi="Times New Roman" w:cs="Times New Roman"/>
          <w:sz w:val="24"/>
          <w:szCs w:val="20"/>
        </w:rPr>
        <w:t xml:space="preserve">by and between the board of trustees of the </w:t>
      </w:r>
      <w:r w:rsidR="00531391" w:rsidRPr="009E24F1">
        <w:rPr>
          <w:rFonts w:ascii="Times New Roman" w:eastAsia="Times New Roman" w:hAnsi="Times New Roman" w:cs="Times New Roman"/>
          <w:sz w:val="24"/>
          <w:szCs w:val="20"/>
        </w:rPr>
        <w:t>Port</w:t>
      </w:r>
      <w:r w:rsidR="0099214C" w:rsidRPr="009E24F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31391" w:rsidRPr="009E24F1">
        <w:rPr>
          <w:rFonts w:ascii="Times New Roman" w:eastAsia="Times New Roman" w:hAnsi="Times New Roman" w:cs="Times New Roman"/>
          <w:sz w:val="24"/>
          <w:szCs w:val="20"/>
        </w:rPr>
        <w:t xml:space="preserve">Jervis Free Library </w:t>
      </w:r>
      <w:r w:rsidR="0099214C" w:rsidRPr="009E24F1">
        <w:rPr>
          <w:rFonts w:ascii="Times New Roman" w:eastAsia="Times New Roman" w:hAnsi="Times New Roman" w:cs="Times New Roman"/>
          <w:sz w:val="24"/>
          <w:szCs w:val="20"/>
        </w:rPr>
        <w:t xml:space="preserve">and </w:t>
      </w:r>
      <w:r w:rsidR="0099214C" w:rsidRPr="009E24F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7DDF" w:rsidRPr="009E24F1">
        <w:rPr>
          <w:rFonts w:ascii="Times New Roman" w:eastAsia="Times New Roman" w:hAnsi="Times New Roman" w:cs="Times New Roman"/>
          <w:sz w:val="24"/>
          <w:szCs w:val="24"/>
        </w:rPr>
        <w:t>Port</w:t>
      </w:r>
      <w:r w:rsidR="0099214C" w:rsidRPr="009E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DDF" w:rsidRPr="009E24F1">
        <w:rPr>
          <w:rFonts w:ascii="Times New Roman" w:eastAsia="Times New Roman" w:hAnsi="Times New Roman" w:cs="Times New Roman"/>
          <w:sz w:val="24"/>
          <w:szCs w:val="24"/>
        </w:rPr>
        <w:t xml:space="preserve">Jervis </w:t>
      </w:r>
      <w:r w:rsidR="00650410" w:rsidRPr="009E24F1">
        <w:rPr>
          <w:rFonts w:ascii="Times New Roman" w:eastAsia="Times New Roman" w:hAnsi="Times New Roman" w:cs="Times New Roman"/>
          <w:sz w:val="24"/>
          <w:szCs w:val="24"/>
        </w:rPr>
        <w:t xml:space="preserve">Free </w:t>
      </w:r>
      <w:r w:rsidR="00581590" w:rsidRPr="009E24F1"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  <w:r w:rsidR="008F3888" w:rsidRPr="009E24F1">
        <w:rPr>
          <w:rFonts w:ascii="Times New Roman" w:eastAsia="Times New Roman" w:hAnsi="Times New Roman" w:cs="Times New Roman"/>
          <w:sz w:val="24"/>
          <w:szCs w:val="24"/>
        </w:rPr>
        <w:t xml:space="preserve">Employee’s Association </w:t>
      </w:r>
    </w:p>
    <w:p w14:paraId="70E619EE" w14:textId="47033ACD" w:rsidR="0086409E" w:rsidRPr="0067106A" w:rsidRDefault="00411A03" w:rsidP="009A3B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s2"/>
          <w:sz w:val="24"/>
          <w:szCs w:val="24"/>
        </w:rPr>
        <w:t>A</w:t>
      </w:r>
      <w:r w:rsidR="00D56D09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salary </w:t>
      </w:r>
      <w:r w:rsidR="00D138B5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>increase,</w:t>
      </w:r>
      <w:r w:rsidR="00DC2285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for employee #</w:t>
      </w:r>
      <w:r w:rsidR="00003B7D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300E6F">
        <w:rPr>
          <w:rFonts w:eastAsia="Times New Roman"/>
          <w:color w:val="000000"/>
          <w:sz w:val="24"/>
          <w:szCs w:val="24"/>
          <w:shd w:val="clear" w:color="auto" w:fill="FFFFFF"/>
        </w:rPr>
        <w:t>018</w:t>
      </w:r>
      <w:r w:rsidR="00BE536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B853DD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>effective Ju</w:t>
      </w:r>
      <w:r w:rsidR="00AB1F66" w:rsidRPr="00AB23C5">
        <w:rPr>
          <w:rFonts w:eastAsia="Times New Roman"/>
          <w:color w:val="000000"/>
          <w:sz w:val="24"/>
          <w:szCs w:val="24"/>
          <w:shd w:val="clear" w:color="auto" w:fill="FFFFFF"/>
        </w:rPr>
        <w:t>ly 1, 2025</w:t>
      </w:r>
    </w:p>
    <w:p w14:paraId="7B63604E" w14:textId="77777777" w:rsidR="0067106A" w:rsidRPr="00AB23C5" w:rsidRDefault="0067106A" w:rsidP="00067681">
      <w:pPr>
        <w:pStyle w:val="ListParagraph"/>
        <w:rPr>
          <w:rStyle w:val="s2"/>
          <w:sz w:val="24"/>
          <w:szCs w:val="24"/>
        </w:rPr>
      </w:pPr>
    </w:p>
    <w:p w14:paraId="73791397" w14:textId="77777777" w:rsidR="0029520E" w:rsidRPr="009A2151" w:rsidRDefault="0029520E" w:rsidP="00C26BED">
      <w:pPr>
        <w:rPr>
          <w:sz w:val="28"/>
          <w:szCs w:val="28"/>
        </w:rPr>
      </w:pPr>
    </w:p>
    <w:p w14:paraId="3AEB8AA2" w14:textId="5B58C80A" w:rsidR="00602214" w:rsidRPr="00602214" w:rsidRDefault="00F6504D" w:rsidP="00602214">
      <w:pPr>
        <w:rPr>
          <w:rFonts w:ascii="Times New Roman" w:eastAsia="Times New Roman" w:hAnsi="Times New Roman" w:cs="Times New Roman"/>
          <w:sz w:val="28"/>
          <w:szCs w:val="28"/>
        </w:rPr>
      </w:pPr>
      <w:r w:rsidRPr="00D845FA">
        <w:rPr>
          <w:rFonts w:cs="Times New Roman"/>
          <w:sz w:val="28"/>
          <w:szCs w:val="28"/>
        </w:rPr>
        <w:t xml:space="preserve">V </w:t>
      </w:r>
      <w:r w:rsidR="00602214" w:rsidRPr="00D845FA">
        <w:rPr>
          <w:rFonts w:cs="Times New Roman"/>
          <w:sz w:val="28"/>
          <w:szCs w:val="28"/>
        </w:rPr>
        <w:t>Public Comment</w:t>
      </w:r>
      <w:r w:rsidR="00602214" w:rsidRPr="00602214">
        <w:rPr>
          <w:rFonts w:ascii="Times New Roman" w:hAnsi="Times New Roman" w:cs="Times New Roman"/>
          <w:sz w:val="32"/>
          <w:szCs w:val="32"/>
        </w:rPr>
        <w:t xml:space="preserve"> – </w:t>
      </w:r>
      <w:r w:rsidR="00602214" w:rsidRPr="00602214">
        <w:rPr>
          <w:rFonts w:ascii="Times New Roman" w:eastAsia="Times New Roman" w:hAnsi="Times New Roman" w:cs="Times New Roman"/>
          <w:sz w:val="28"/>
          <w:szCs w:val="28"/>
        </w:rPr>
        <w:t xml:space="preserve">This will exclude any comment on any issue involving a specific employee as this must be done in executive session. </w:t>
      </w:r>
    </w:p>
    <w:p w14:paraId="79323460" w14:textId="77777777" w:rsidR="00602214" w:rsidRPr="00602214" w:rsidRDefault="00602214" w:rsidP="00602214">
      <w:pPr>
        <w:rPr>
          <w:rFonts w:ascii="Times New Roman" w:eastAsia="Times New Roman" w:hAnsi="Times New Roman" w:cs="Times New Roman"/>
          <w:sz w:val="28"/>
          <w:szCs w:val="28"/>
        </w:rPr>
      </w:pPr>
      <w:r w:rsidRPr="00602214">
        <w:rPr>
          <w:rFonts w:ascii="Times New Roman" w:eastAsia="Times New Roman" w:hAnsi="Times New Roman" w:cs="Times New Roman"/>
          <w:sz w:val="28"/>
          <w:szCs w:val="28"/>
        </w:rPr>
        <w:t>(As stated in the Patron Complaint Policy)</w:t>
      </w:r>
    </w:p>
    <w:p w14:paraId="5B7DEFB6" w14:textId="77777777" w:rsidR="00A521F4" w:rsidRPr="009A2151" w:rsidRDefault="00A521F4" w:rsidP="00C26BED">
      <w:pPr>
        <w:rPr>
          <w:sz w:val="28"/>
          <w:szCs w:val="28"/>
        </w:rPr>
      </w:pPr>
    </w:p>
    <w:p w14:paraId="5046FC03" w14:textId="6798547A" w:rsidR="00A521F4" w:rsidRPr="009A2151" w:rsidRDefault="00C26BED">
      <w:pPr>
        <w:rPr>
          <w:rFonts w:eastAsia="Times New Roman" w:cs="Times New Roman"/>
          <w:color w:val="000000"/>
          <w:sz w:val="28"/>
          <w:szCs w:val="28"/>
        </w:rPr>
      </w:pPr>
      <w:r w:rsidRPr="009A2151">
        <w:rPr>
          <w:sz w:val="28"/>
          <w:szCs w:val="28"/>
        </w:rPr>
        <w:t xml:space="preserve"> </w:t>
      </w:r>
      <w:r w:rsidR="003A1477">
        <w:rPr>
          <w:rFonts w:eastAsia="Times New Roman" w:cs="Times New Roman"/>
          <w:color w:val="000000"/>
          <w:sz w:val="28"/>
          <w:szCs w:val="28"/>
        </w:rPr>
        <w:t>V</w:t>
      </w:r>
      <w:r w:rsidR="00575FAE">
        <w:rPr>
          <w:rFonts w:eastAsia="Times New Roman" w:cs="Times New Roman"/>
          <w:color w:val="000000"/>
          <w:sz w:val="28"/>
          <w:szCs w:val="28"/>
        </w:rPr>
        <w:t>I</w:t>
      </w:r>
      <w:r w:rsidR="00A521F4" w:rsidRPr="009A2151">
        <w:rPr>
          <w:rFonts w:eastAsia="Times New Roman" w:cs="Times New Roman"/>
          <w:color w:val="000000"/>
          <w:sz w:val="28"/>
          <w:szCs w:val="28"/>
        </w:rPr>
        <w:t xml:space="preserve"> Adjournment: Next meeting-</w:t>
      </w:r>
      <w:r w:rsidR="00AB3ED0">
        <w:rPr>
          <w:rFonts w:eastAsia="Times New Roman" w:cs="Times New Roman"/>
          <w:color w:val="000000"/>
          <w:sz w:val="28"/>
          <w:szCs w:val="28"/>
        </w:rPr>
        <w:t xml:space="preserve">January </w:t>
      </w:r>
      <w:r w:rsidR="00665E2F">
        <w:rPr>
          <w:rFonts w:eastAsia="Times New Roman" w:cs="Times New Roman"/>
          <w:color w:val="000000"/>
          <w:sz w:val="28"/>
          <w:szCs w:val="28"/>
        </w:rPr>
        <w:t xml:space="preserve">13, </w:t>
      </w:r>
      <w:r w:rsidR="00A57DD7">
        <w:rPr>
          <w:rFonts w:eastAsia="Times New Roman" w:cs="Times New Roman"/>
          <w:color w:val="000000"/>
          <w:sz w:val="28"/>
          <w:szCs w:val="28"/>
        </w:rPr>
        <w:t>202</w:t>
      </w:r>
      <w:r w:rsidR="00665E2F">
        <w:rPr>
          <w:rFonts w:eastAsia="Times New Roman" w:cs="Times New Roman"/>
          <w:color w:val="000000"/>
          <w:sz w:val="28"/>
          <w:szCs w:val="28"/>
        </w:rPr>
        <w:t>6</w:t>
      </w:r>
      <w:r w:rsidR="00A57DD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521F4" w:rsidRPr="009A2151">
        <w:rPr>
          <w:rFonts w:eastAsia="Times New Roman" w:cs="Times New Roman"/>
          <w:color w:val="000000"/>
          <w:sz w:val="28"/>
          <w:szCs w:val="28"/>
        </w:rPr>
        <w:t xml:space="preserve">@ </w:t>
      </w:r>
      <w:r w:rsidR="00665E2F">
        <w:rPr>
          <w:rFonts w:eastAsia="Times New Roman" w:cs="Times New Roman"/>
          <w:color w:val="000000"/>
          <w:sz w:val="28"/>
          <w:szCs w:val="28"/>
        </w:rPr>
        <w:t>6pm</w:t>
      </w:r>
    </w:p>
    <w:p w14:paraId="4D42CA21" w14:textId="42C4D5F9" w:rsidR="00A521F4" w:rsidRPr="009A2151" w:rsidRDefault="00A521F4">
      <w:pPr>
        <w:rPr>
          <w:rFonts w:eastAsia="Times New Roman" w:cs="Times New Roman"/>
          <w:color w:val="000000"/>
          <w:sz w:val="28"/>
          <w:szCs w:val="28"/>
        </w:rPr>
      </w:pPr>
    </w:p>
    <w:p w14:paraId="716F96DB" w14:textId="77777777" w:rsidR="00A521F4" w:rsidRPr="009A2151" w:rsidRDefault="00A521F4">
      <w:pPr>
        <w:rPr>
          <w:sz w:val="28"/>
          <w:szCs w:val="28"/>
        </w:rPr>
      </w:pPr>
    </w:p>
    <w:p w14:paraId="0C048DDE" w14:textId="60FB3EFA" w:rsidR="00C26BED" w:rsidRPr="009A2151" w:rsidRDefault="00C26BED" w:rsidP="00C26BED">
      <w:pPr>
        <w:rPr>
          <w:sz w:val="28"/>
          <w:szCs w:val="28"/>
        </w:rPr>
      </w:pPr>
    </w:p>
    <w:p w14:paraId="25C32F41" w14:textId="77777777" w:rsidR="00C26BED" w:rsidRPr="009A2151" w:rsidRDefault="00C26BED">
      <w:pPr>
        <w:rPr>
          <w:sz w:val="28"/>
          <w:szCs w:val="28"/>
        </w:rPr>
      </w:pPr>
    </w:p>
    <w:sectPr w:rsidR="00C26BED" w:rsidRPr="009A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943"/>
    <w:multiLevelType w:val="hybridMultilevel"/>
    <w:tmpl w:val="9E42C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42F3"/>
    <w:multiLevelType w:val="hybridMultilevel"/>
    <w:tmpl w:val="5B8A3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90A88"/>
    <w:multiLevelType w:val="hybridMultilevel"/>
    <w:tmpl w:val="D8E08B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4940">
    <w:abstractNumId w:val="1"/>
  </w:num>
  <w:num w:numId="2" w16cid:durableId="1533566429">
    <w:abstractNumId w:val="0"/>
  </w:num>
  <w:num w:numId="3" w16cid:durableId="119075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ED"/>
    <w:rsid w:val="00003B7D"/>
    <w:rsid w:val="000165F6"/>
    <w:rsid w:val="000165FD"/>
    <w:rsid w:val="000461A4"/>
    <w:rsid w:val="00050939"/>
    <w:rsid w:val="00067681"/>
    <w:rsid w:val="000762E5"/>
    <w:rsid w:val="00092DE9"/>
    <w:rsid w:val="000E37EF"/>
    <w:rsid w:val="000E63E4"/>
    <w:rsid w:val="00113601"/>
    <w:rsid w:val="00202B68"/>
    <w:rsid w:val="00217625"/>
    <w:rsid w:val="0023410B"/>
    <w:rsid w:val="00240519"/>
    <w:rsid w:val="00287620"/>
    <w:rsid w:val="0029520E"/>
    <w:rsid w:val="002B671F"/>
    <w:rsid w:val="002D4C81"/>
    <w:rsid w:val="002D5714"/>
    <w:rsid w:val="00300E6F"/>
    <w:rsid w:val="0033046B"/>
    <w:rsid w:val="00333ED8"/>
    <w:rsid w:val="00356683"/>
    <w:rsid w:val="00362857"/>
    <w:rsid w:val="003638A0"/>
    <w:rsid w:val="0039321E"/>
    <w:rsid w:val="003A1477"/>
    <w:rsid w:val="003C4467"/>
    <w:rsid w:val="003E3EBA"/>
    <w:rsid w:val="00403138"/>
    <w:rsid w:val="00411A03"/>
    <w:rsid w:val="00422CB4"/>
    <w:rsid w:val="00490840"/>
    <w:rsid w:val="004A1AB1"/>
    <w:rsid w:val="004B57F5"/>
    <w:rsid w:val="004E3726"/>
    <w:rsid w:val="004E3B5A"/>
    <w:rsid w:val="00531391"/>
    <w:rsid w:val="00575FAE"/>
    <w:rsid w:val="00581590"/>
    <w:rsid w:val="005B7492"/>
    <w:rsid w:val="005D5F4A"/>
    <w:rsid w:val="005D6899"/>
    <w:rsid w:val="005F446E"/>
    <w:rsid w:val="00602214"/>
    <w:rsid w:val="00622164"/>
    <w:rsid w:val="00635062"/>
    <w:rsid w:val="006452D2"/>
    <w:rsid w:val="00650410"/>
    <w:rsid w:val="00657DDF"/>
    <w:rsid w:val="00665E2F"/>
    <w:rsid w:val="0067106A"/>
    <w:rsid w:val="00695FB1"/>
    <w:rsid w:val="006A268B"/>
    <w:rsid w:val="006B6AAB"/>
    <w:rsid w:val="006C2A4D"/>
    <w:rsid w:val="006C659A"/>
    <w:rsid w:val="00713E41"/>
    <w:rsid w:val="007254A4"/>
    <w:rsid w:val="0075593D"/>
    <w:rsid w:val="00764ED2"/>
    <w:rsid w:val="007807E7"/>
    <w:rsid w:val="007A7FC0"/>
    <w:rsid w:val="007D7B6B"/>
    <w:rsid w:val="007E72DE"/>
    <w:rsid w:val="007E772D"/>
    <w:rsid w:val="008500C7"/>
    <w:rsid w:val="0086409E"/>
    <w:rsid w:val="008642AA"/>
    <w:rsid w:val="00875DA8"/>
    <w:rsid w:val="00880D3D"/>
    <w:rsid w:val="00896F42"/>
    <w:rsid w:val="008D5C2C"/>
    <w:rsid w:val="008E1733"/>
    <w:rsid w:val="008F3888"/>
    <w:rsid w:val="00902827"/>
    <w:rsid w:val="00970811"/>
    <w:rsid w:val="0099214C"/>
    <w:rsid w:val="009A2151"/>
    <w:rsid w:val="009A3B5B"/>
    <w:rsid w:val="009E24F1"/>
    <w:rsid w:val="009E5165"/>
    <w:rsid w:val="009F16ED"/>
    <w:rsid w:val="009F6EB6"/>
    <w:rsid w:val="00A13F56"/>
    <w:rsid w:val="00A521F4"/>
    <w:rsid w:val="00A57DD7"/>
    <w:rsid w:val="00A77B64"/>
    <w:rsid w:val="00AB1F66"/>
    <w:rsid w:val="00AB23C5"/>
    <w:rsid w:val="00AB3ED0"/>
    <w:rsid w:val="00AB7A50"/>
    <w:rsid w:val="00AF7D73"/>
    <w:rsid w:val="00B853DD"/>
    <w:rsid w:val="00B97F99"/>
    <w:rsid w:val="00BA188E"/>
    <w:rsid w:val="00BB50B6"/>
    <w:rsid w:val="00BD2867"/>
    <w:rsid w:val="00BE536C"/>
    <w:rsid w:val="00C0291E"/>
    <w:rsid w:val="00C13E6D"/>
    <w:rsid w:val="00C26BED"/>
    <w:rsid w:val="00C73B00"/>
    <w:rsid w:val="00C76E33"/>
    <w:rsid w:val="00CA2977"/>
    <w:rsid w:val="00CD4692"/>
    <w:rsid w:val="00CF3822"/>
    <w:rsid w:val="00D0711F"/>
    <w:rsid w:val="00D138B5"/>
    <w:rsid w:val="00D17B20"/>
    <w:rsid w:val="00D262E2"/>
    <w:rsid w:val="00D41B21"/>
    <w:rsid w:val="00D56D09"/>
    <w:rsid w:val="00D845FA"/>
    <w:rsid w:val="00DA29CB"/>
    <w:rsid w:val="00DB02FB"/>
    <w:rsid w:val="00DC2285"/>
    <w:rsid w:val="00DE7FAB"/>
    <w:rsid w:val="00E101A6"/>
    <w:rsid w:val="00E41645"/>
    <w:rsid w:val="00ED5CB6"/>
    <w:rsid w:val="00ED649E"/>
    <w:rsid w:val="00EE053A"/>
    <w:rsid w:val="00F2400B"/>
    <w:rsid w:val="00F6504D"/>
    <w:rsid w:val="00F65A55"/>
    <w:rsid w:val="00F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A67BC"/>
  <w15:chartTrackingRefBased/>
  <w15:docId w15:val="{72E0ED7C-7C54-4F7F-A98E-ACFE9DD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BED"/>
    <w:pPr>
      <w:ind w:left="720"/>
      <w:contextualSpacing/>
    </w:pPr>
  </w:style>
  <w:style w:type="character" w:customStyle="1" w:styleId="s2">
    <w:name w:val="s2"/>
    <w:basedOn w:val="DefaultParagraphFont"/>
    <w:rsid w:val="009A3B5B"/>
  </w:style>
  <w:style w:type="character" w:customStyle="1" w:styleId="apple-converted-space">
    <w:name w:val="apple-converted-space"/>
    <w:basedOn w:val="DefaultParagraphFont"/>
    <w:rsid w:val="009A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</cp:revision>
  <dcterms:created xsi:type="dcterms:W3CDTF">2025-12-23T10:44:00Z</dcterms:created>
  <dcterms:modified xsi:type="dcterms:W3CDTF">2025-12-23T10:44:00Z</dcterms:modified>
</cp:coreProperties>
</file>